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181A1" w14:textId="7897D6F3" w:rsidR="00862601" w:rsidRPr="00F9689F" w:rsidRDefault="00470C31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lang w:val="kk-KZ" w:eastAsia="en-US" w:bidi="en-US"/>
        </w:rPr>
        <w:t xml:space="preserve">                      </w:t>
      </w:r>
      <w:r w:rsidR="00862601"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Мектепалды топ/сынып (5 жастан бастап) бастапқы диагностиканың нәтижелерін бақылау парағы</w:t>
      </w:r>
    </w:p>
    <w:p w14:paraId="0596EC3C" w14:textId="080CAD67" w:rsidR="00862601" w:rsidRPr="00BE6061" w:rsidRDefault="00862601" w:rsidP="00B855CE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 w:rsidRPr="00BE6061">
        <w:rPr>
          <w:rFonts w:eastAsia="Times New Roman" w:cs="Times New Roman"/>
          <w:b/>
          <w:lang w:val="kk-KZ" w:eastAsia="en-US" w:bidi="en-US"/>
        </w:rPr>
        <w:t xml:space="preserve">                                        </w:t>
      </w:r>
      <w:r w:rsidR="00B06C2F">
        <w:rPr>
          <w:rFonts w:eastAsia="Times New Roman" w:cs="Times New Roman"/>
          <w:b/>
          <w:lang w:val="kk-KZ" w:eastAsia="en-US" w:bidi="en-US"/>
        </w:rPr>
        <w:t xml:space="preserve">                     </w:t>
      </w:r>
      <w:r w:rsidRPr="00BE6061">
        <w:rPr>
          <w:rFonts w:eastAsia="Times New Roman" w:cs="Times New Roman"/>
          <w:b/>
          <w:lang w:val="kk-KZ" w:eastAsia="en-US" w:bidi="en-US"/>
        </w:rPr>
        <w:t xml:space="preserve"> Оқу жылы:__</w:t>
      </w:r>
      <w:r w:rsidR="00470C31">
        <w:rPr>
          <w:rFonts w:eastAsia="Times New Roman" w:cs="Times New Roman"/>
          <w:b/>
          <w:lang w:val="kk-KZ" w:eastAsia="en-US" w:bidi="en-US"/>
        </w:rPr>
        <w:t>2022-2023</w:t>
      </w:r>
      <w:r w:rsidR="00B06C2F">
        <w:rPr>
          <w:rFonts w:eastAsia="Times New Roman" w:cs="Times New Roman"/>
          <w:b/>
          <w:lang w:val="kk-KZ" w:eastAsia="en-US" w:bidi="en-US"/>
        </w:rPr>
        <w:t xml:space="preserve">____         Сынып  </w:t>
      </w:r>
      <w:r w:rsidR="00280119">
        <w:rPr>
          <w:rFonts w:eastAsia="Times New Roman" w:cs="Times New Roman"/>
          <w:b/>
          <w:lang w:val="kk-KZ" w:eastAsia="en-US" w:bidi="en-US"/>
        </w:rPr>
        <w:t>«</w:t>
      </w:r>
      <w:r w:rsidR="00A64CCA">
        <w:rPr>
          <w:rFonts w:eastAsia="Times New Roman" w:cs="Times New Roman"/>
          <w:b/>
          <w:lang w:val="kk-KZ" w:eastAsia="en-US" w:bidi="en-US"/>
        </w:rPr>
        <w:t>Б</w:t>
      </w:r>
      <w:bookmarkStart w:id="0" w:name="_GoBack"/>
      <w:bookmarkEnd w:id="0"/>
      <w:r w:rsidR="00280119">
        <w:rPr>
          <w:rFonts w:eastAsia="Times New Roman" w:cs="Times New Roman"/>
          <w:b/>
          <w:lang w:val="kk-KZ" w:eastAsia="en-US" w:bidi="en-US"/>
        </w:rPr>
        <w:t>»</w:t>
      </w:r>
      <w:r w:rsidRPr="00BE6061">
        <w:rPr>
          <w:rFonts w:eastAsia="Times New Roman" w:cs="Times New Roman"/>
          <w:b/>
          <w:lang w:val="kk-KZ" w:eastAsia="en-US" w:bidi="en-US"/>
        </w:rPr>
        <w:t xml:space="preserve">   Өткізу мерзімі:___</w:t>
      </w:r>
      <w:r w:rsidR="00280119">
        <w:rPr>
          <w:rFonts w:eastAsia="Times New Roman" w:cs="Times New Roman"/>
          <w:b/>
          <w:lang w:val="kk-KZ" w:eastAsia="en-US" w:bidi="en-US"/>
        </w:rPr>
        <w:t>Қыркүйек</w:t>
      </w:r>
    </w:p>
    <w:p w14:paraId="09F17F1C" w14:textId="77777777" w:rsidR="00862601" w:rsidRPr="00F9689F" w:rsidRDefault="00862601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954"/>
        <w:gridCol w:w="801"/>
        <w:gridCol w:w="831"/>
        <w:gridCol w:w="832"/>
        <w:gridCol w:w="831"/>
        <w:gridCol w:w="832"/>
        <w:gridCol w:w="833"/>
        <w:gridCol w:w="970"/>
        <w:gridCol w:w="1109"/>
        <w:gridCol w:w="1387"/>
        <w:gridCol w:w="28"/>
      </w:tblGrid>
      <w:tr w:rsidR="00862601" w:rsidRPr="00311293" w14:paraId="4CC078D0" w14:textId="77777777" w:rsidTr="00B06C2F">
        <w:trPr>
          <w:trHeight w:val="309"/>
        </w:trPr>
        <w:tc>
          <w:tcPr>
            <w:tcW w:w="15106" w:type="dxa"/>
            <w:gridSpan w:val="12"/>
          </w:tcPr>
          <w:p w14:paraId="10A60953" w14:textId="2A75AD44" w:rsidR="00862601" w:rsidRPr="00311293" w:rsidRDefault="00356B41" w:rsidP="00311293">
            <w:pPr>
              <w:autoSpaceDE w:val="0"/>
              <w:autoSpaceDN w:val="0"/>
              <w:spacing w:after="0" w:line="275" w:lineRule="exact"/>
              <w:ind w:left="4993" w:right="4983"/>
              <w:jc w:val="center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Физикалық дағдыларды дамыту</w:t>
            </w:r>
          </w:p>
        </w:tc>
      </w:tr>
      <w:tr w:rsidR="00862601" w:rsidRPr="00003A1A" w14:paraId="74BC5900" w14:textId="77777777" w:rsidTr="00B06C2F">
        <w:trPr>
          <w:trHeight w:val="342"/>
        </w:trPr>
        <w:tc>
          <w:tcPr>
            <w:tcW w:w="698" w:type="dxa"/>
            <w:vMerge w:val="restart"/>
          </w:tcPr>
          <w:p w14:paraId="0EE79E3B" w14:textId="77777777" w:rsidR="00862601" w:rsidRPr="00311293" w:rsidRDefault="00862601" w:rsidP="00311293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№</w:t>
            </w:r>
          </w:p>
        </w:tc>
        <w:tc>
          <w:tcPr>
            <w:tcW w:w="5954" w:type="dxa"/>
            <w:vMerge w:val="restart"/>
          </w:tcPr>
          <w:p w14:paraId="66ADE8AA" w14:textId="77777777" w:rsidR="00862601" w:rsidRPr="00311293" w:rsidRDefault="00862601" w:rsidP="00311293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Баланың аты - жөні</w:t>
            </w:r>
          </w:p>
        </w:tc>
        <w:tc>
          <w:tcPr>
            <w:tcW w:w="4960" w:type="dxa"/>
            <w:gridSpan w:val="6"/>
            <w:tcBorders>
              <w:right w:val="single" w:sz="4" w:space="0" w:color="auto"/>
            </w:tcBorders>
          </w:tcPr>
          <w:p w14:paraId="38C3BA8B" w14:textId="77777777" w:rsidR="00862601" w:rsidRPr="00311293" w:rsidRDefault="00862601" w:rsidP="00311293">
            <w:pPr>
              <w:autoSpaceDE w:val="0"/>
              <w:autoSpaceDN w:val="0"/>
              <w:spacing w:before="1" w:after="0"/>
              <w:ind w:right="2242"/>
              <w:jc w:val="center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Дене шынықтыру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</w:tcBorders>
            <w:textDirection w:val="btLr"/>
          </w:tcPr>
          <w:p w14:paraId="47D838D8" w14:textId="77777777" w:rsidR="00862601" w:rsidRPr="00311293" w:rsidRDefault="00862601" w:rsidP="00311293">
            <w:pPr>
              <w:autoSpaceDE w:val="0"/>
              <w:autoSpaceDN w:val="0"/>
              <w:spacing w:before="116" w:after="0"/>
              <w:ind w:left="112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Жалпы саны</w:t>
            </w:r>
          </w:p>
        </w:tc>
        <w:tc>
          <w:tcPr>
            <w:tcW w:w="1109" w:type="dxa"/>
            <w:vMerge w:val="restart"/>
            <w:textDirection w:val="btLr"/>
          </w:tcPr>
          <w:p w14:paraId="4D0981D9" w14:textId="77777777" w:rsidR="00862601" w:rsidRPr="00311293" w:rsidRDefault="00862601" w:rsidP="00311293">
            <w:pPr>
              <w:autoSpaceDE w:val="0"/>
              <w:autoSpaceDN w:val="0"/>
              <w:spacing w:before="116" w:after="0"/>
              <w:ind w:left="112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Орташа деңгей</w:t>
            </w:r>
          </w:p>
        </w:tc>
        <w:tc>
          <w:tcPr>
            <w:tcW w:w="1415" w:type="dxa"/>
            <w:gridSpan w:val="2"/>
            <w:vMerge w:val="restart"/>
            <w:textDirection w:val="btLr"/>
          </w:tcPr>
          <w:p w14:paraId="00C73156" w14:textId="77777777" w:rsidR="00862601" w:rsidRPr="00311293" w:rsidRDefault="00862601" w:rsidP="00311293">
            <w:pPr>
              <w:autoSpaceDE w:val="0"/>
              <w:autoSpaceDN w:val="0"/>
              <w:spacing w:before="115" w:after="0" w:line="264" w:lineRule="auto"/>
              <w:ind w:left="112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862601" w:rsidRPr="00311293" w14:paraId="1A32D7C9" w14:textId="77777777" w:rsidTr="00B06C2F">
        <w:trPr>
          <w:trHeight w:val="1673"/>
        </w:trPr>
        <w:tc>
          <w:tcPr>
            <w:tcW w:w="698" w:type="dxa"/>
            <w:vMerge/>
            <w:tcBorders>
              <w:top w:val="nil"/>
            </w:tcBorders>
          </w:tcPr>
          <w:p w14:paraId="78AF4E02" w14:textId="77777777" w:rsidR="00862601" w:rsidRPr="00311293" w:rsidRDefault="00862601" w:rsidP="00311293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szCs w:val="20"/>
                <w:lang w:val="kk-KZ" w:eastAsia="en-US" w:bidi="en-US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78509597" w14:textId="77777777" w:rsidR="00862601" w:rsidRPr="00311293" w:rsidRDefault="00862601" w:rsidP="00311293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szCs w:val="20"/>
                <w:lang w:val="kk-KZ" w:eastAsia="en-US" w:bidi="en-US"/>
              </w:rPr>
            </w:pPr>
          </w:p>
        </w:tc>
        <w:tc>
          <w:tcPr>
            <w:tcW w:w="801" w:type="dxa"/>
            <w:textDirection w:val="btLr"/>
          </w:tcPr>
          <w:p w14:paraId="4687AD3A" w14:textId="4DE7AE11" w:rsidR="00862601" w:rsidRPr="00311293" w:rsidRDefault="00B06C2F" w:rsidP="00311293">
            <w:pPr>
              <w:autoSpaceDE w:val="0"/>
              <w:autoSpaceDN w:val="0"/>
              <w:spacing w:before="113" w:after="0"/>
              <w:ind w:left="113" w:right="1075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5</w:t>
            </w:r>
            <w:r w:rsidR="00862601"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-Д.1</w:t>
            </w:r>
          </w:p>
        </w:tc>
        <w:tc>
          <w:tcPr>
            <w:tcW w:w="831" w:type="dxa"/>
            <w:textDirection w:val="btLr"/>
          </w:tcPr>
          <w:p w14:paraId="5E0D6F26" w14:textId="449C6F4B" w:rsidR="00862601" w:rsidRPr="00311293" w:rsidRDefault="00B06C2F" w:rsidP="00311293">
            <w:pPr>
              <w:autoSpaceDE w:val="0"/>
              <w:autoSpaceDN w:val="0"/>
              <w:spacing w:before="113" w:after="0"/>
              <w:ind w:left="113" w:right="1075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5</w:t>
            </w:r>
            <w:r w:rsidR="00862601"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-Д.2</w:t>
            </w:r>
          </w:p>
        </w:tc>
        <w:tc>
          <w:tcPr>
            <w:tcW w:w="832" w:type="dxa"/>
            <w:textDirection w:val="btLr"/>
          </w:tcPr>
          <w:p w14:paraId="446DDFEB" w14:textId="3370E622" w:rsidR="00862601" w:rsidRPr="00311293" w:rsidRDefault="00B06C2F" w:rsidP="00311293">
            <w:pPr>
              <w:autoSpaceDE w:val="0"/>
              <w:autoSpaceDN w:val="0"/>
              <w:spacing w:before="116" w:after="0"/>
              <w:ind w:left="113" w:right="1075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5</w:t>
            </w:r>
            <w:r w:rsidR="00862601"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-Д.3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textDirection w:val="btLr"/>
          </w:tcPr>
          <w:p w14:paraId="46340F6A" w14:textId="6E48D3E4" w:rsidR="00862601" w:rsidRPr="00311293" w:rsidRDefault="00B06C2F" w:rsidP="00311293">
            <w:pPr>
              <w:autoSpaceDE w:val="0"/>
              <w:autoSpaceDN w:val="0"/>
              <w:spacing w:before="116" w:after="0"/>
              <w:ind w:left="113" w:right="1075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5</w:t>
            </w:r>
            <w:r w:rsidR="00862601"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-Д.4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403591" w14:textId="3F0F4220" w:rsidR="00862601" w:rsidRPr="00311293" w:rsidRDefault="00B06C2F" w:rsidP="00311293">
            <w:pPr>
              <w:autoSpaceDE w:val="0"/>
              <w:autoSpaceDN w:val="0"/>
              <w:spacing w:before="116" w:after="0"/>
              <w:ind w:left="113" w:right="1075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5</w:t>
            </w:r>
            <w:r w:rsidR="00862601"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-Д.5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53D044" w14:textId="134D2ED2" w:rsidR="00862601" w:rsidRPr="00311293" w:rsidRDefault="00B06C2F" w:rsidP="00311293">
            <w:pPr>
              <w:autoSpaceDE w:val="0"/>
              <w:autoSpaceDN w:val="0"/>
              <w:spacing w:before="116" w:after="0"/>
              <w:ind w:left="113" w:right="1075"/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5-</w:t>
            </w:r>
            <w:r w:rsidR="00862601"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>Д.6</w:t>
            </w: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textDirection w:val="btLr"/>
          </w:tcPr>
          <w:p w14:paraId="4269C3AE" w14:textId="77777777" w:rsidR="00862601" w:rsidRPr="00311293" w:rsidRDefault="00862601" w:rsidP="00311293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szCs w:val="20"/>
                <w:lang w:val="en-US" w:eastAsia="en-US" w:bidi="en-US"/>
              </w:rPr>
            </w:pPr>
          </w:p>
        </w:tc>
        <w:tc>
          <w:tcPr>
            <w:tcW w:w="1109" w:type="dxa"/>
            <w:vMerge/>
            <w:textDirection w:val="btLr"/>
          </w:tcPr>
          <w:p w14:paraId="6E84B12A" w14:textId="77777777" w:rsidR="00862601" w:rsidRPr="00311293" w:rsidRDefault="00862601" w:rsidP="00311293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szCs w:val="20"/>
                <w:lang w:val="en-US" w:eastAsia="en-US" w:bidi="en-US"/>
              </w:rPr>
            </w:pPr>
          </w:p>
        </w:tc>
        <w:tc>
          <w:tcPr>
            <w:tcW w:w="1415" w:type="dxa"/>
            <w:gridSpan w:val="2"/>
            <w:vMerge/>
            <w:textDirection w:val="btLr"/>
          </w:tcPr>
          <w:p w14:paraId="738D98FB" w14:textId="77777777" w:rsidR="00862601" w:rsidRPr="00311293" w:rsidRDefault="00862601" w:rsidP="00311293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szCs w:val="20"/>
                <w:lang w:val="en-US" w:eastAsia="en-US" w:bidi="en-US"/>
              </w:rPr>
            </w:pPr>
          </w:p>
        </w:tc>
      </w:tr>
      <w:tr w:rsidR="00B06C2F" w:rsidRPr="00311293" w14:paraId="70DBC82F" w14:textId="77777777" w:rsidTr="00B06C2F">
        <w:trPr>
          <w:gridAfter w:val="1"/>
          <w:wAfter w:w="28" w:type="dxa"/>
          <w:trHeight w:val="258"/>
        </w:trPr>
        <w:tc>
          <w:tcPr>
            <w:tcW w:w="698" w:type="dxa"/>
          </w:tcPr>
          <w:p w14:paraId="2B8D0493" w14:textId="77777777" w:rsidR="00B06C2F" w:rsidRPr="00003A1A" w:rsidRDefault="00B06C2F" w:rsidP="00B06C2F">
            <w:pPr>
              <w:autoSpaceDE w:val="0"/>
              <w:autoSpaceDN w:val="0"/>
              <w:spacing w:before="1" w:after="0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en-US" w:eastAsia="en-US" w:bidi="en-US"/>
              </w:rPr>
              <w:t>1</w:t>
            </w:r>
          </w:p>
        </w:tc>
        <w:tc>
          <w:tcPr>
            <w:tcW w:w="5954" w:type="dxa"/>
          </w:tcPr>
          <w:p w14:paraId="5BF54AFA" w14:textId="23292268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 xml:space="preserve">Ахат Надира </w:t>
            </w:r>
          </w:p>
        </w:tc>
        <w:tc>
          <w:tcPr>
            <w:tcW w:w="801" w:type="dxa"/>
          </w:tcPr>
          <w:p w14:paraId="6C4A2EE9" w14:textId="6506F52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 xml:space="preserve">    </w:t>
            </w: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</w:tcPr>
          <w:p w14:paraId="74F69588" w14:textId="69A3464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</w:tcPr>
          <w:p w14:paraId="32D36A09" w14:textId="28AD8E66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739796D6" w14:textId="2491063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19827918" w14:textId="7F532E3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3D6C502E" w14:textId="5BDA4D51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970" w:type="dxa"/>
          </w:tcPr>
          <w:p w14:paraId="7F4CD2F8" w14:textId="655CFBD9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10</w:t>
            </w:r>
          </w:p>
        </w:tc>
        <w:tc>
          <w:tcPr>
            <w:tcW w:w="1109" w:type="dxa"/>
          </w:tcPr>
          <w:p w14:paraId="41466144" w14:textId="3836220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1,6</w:t>
            </w:r>
          </w:p>
        </w:tc>
        <w:tc>
          <w:tcPr>
            <w:tcW w:w="1387" w:type="dxa"/>
          </w:tcPr>
          <w:p w14:paraId="440E3A34" w14:textId="739107A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II</w:t>
            </w:r>
          </w:p>
        </w:tc>
      </w:tr>
      <w:tr w:rsidR="00B06C2F" w:rsidRPr="00311293" w14:paraId="37EB13DB" w14:textId="77777777" w:rsidTr="00B06C2F">
        <w:trPr>
          <w:gridAfter w:val="1"/>
          <w:wAfter w:w="28" w:type="dxa"/>
          <w:trHeight w:val="236"/>
        </w:trPr>
        <w:tc>
          <w:tcPr>
            <w:tcW w:w="698" w:type="dxa"/>
          </w:tcPr>
          <w:p w14:paraId="3A9BB779" w14:textId="77777777" w:rsidR="00B06C2F" w:rsidRPr="00003A1A" w:rsidRDefault="00B06C2F" w:rsidP="00B06C2F">
            <w:pPr>
              <w:autoSpaceDE w:val="0"/>
              <w:autoSpaceDN w:val="0"/>
              <w:spacing w:before="1" w:after="0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en-US" w:eastAsia="en-US" w:bidi="en-US"/>
              </w:rPr>
              <w:t>2</w:t>
            </w:r>
          </w:p>
        </w:tc>
        <w:tc>
          <w:tcPr>
            <w:tcW w:w="5954" w:type="dxa"/>
          </w:tcPr>
          <w:p w14:paraId="02DA754D" w14:textId="79EFEB3A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Асылбек Айым</w:t>
            </w:r>
          </w:p>
        </w:tc>
        <w:tc>
          <w:tcPr>
            <w:tcW w:w="801" w:type="dxa"/>
          </w:tcPr>
          <w:p w14:paraId="11D2C45F" w14:textId="4C8C014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5DC4293C" w14:textId="3B4BE88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</w:tcPr>
          <w:p w14:paraId="496EC088" w14:textId="02B8154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38DD042A" w14:textId="2CE1BB56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11F5822C" w14:textId="2A222896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128F8D55" w14:textId="5570AC36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970" w:type="dxa"/>
          </w:tcPr>
          <w:p w14:paraId="282DA3F6" w14:textId="2757632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9</w:t>
            </w:r>
          </w:p>
        </w:tc>
        <w:tc>
          <w:tcPr>
            <w:tcW w:w="1109" w:type="dxa"/>
          </w:tcPr>
          <w:p w14:paraId="79F7E30A" w14:textId="68CFA00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35CDEC32" w14:textId="74E09EB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II</w:t>
            </w:r>
          </w:p>
        </w:tc>
      </w:tr>
      <w:tr w:rsidR="00B06C2F" w:rsidRPr="00311293" w14:paraId="3A79B980" w14:textId="77777777" w:rsidTr="00B06C2F">
        <w:trPr>
          <w:gridAfter w:val="1"/>
          <w:wAfter w:w="28" w:type="dxa"/>
          <w:trHeight w:val="240"/>
        </w:trPr>
        <w:tc>
          <w:tcPr>
            <w:tcW w:w="698" w:type="dxa"/>
          </w:tcPr>
          <w:p w14:paraId="50657C4B" w14:textId="77777777" w:rsidR="00B06C2F" w:rsidRPr="00003A1A" w:rsidRDefault="00B06C2F" w:rsidP="00B06C2F">
            <w:pPr>
              <w:autoSpaceDE w:val="0"/>
              <w:autoSpaceDN w:val="0"/>
              <w:spacing w:before="1" w:after="0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en-US" w:eastAsia="en-US" w:bidi="en-US"/>
              </w:rPr>
              <w:t>3</w:t>
            </w:r>
          </w:p>
        </w:tc>
        <w:tc>
          <w:tcPr>
            <w:tcW w:w="5954" w:type="dxa"/>
          </w:tcPr>
          <w:p w14:paraId="605E2AE0" w14:textId="13681E17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Айбекұлы Бекназар</w:t>
            </w:r>
          </w:p>
        </w:tc>
        <w:tc>
          <w:tcPr>
            <w:tcW w:w="801" w:type="dxa"/>
          </w:tcPr>
          <w:p w14:paraId="179FC738" w14:textId="753F13E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67AA5BC6" w14:textId="7B841EA6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</w:tcPr>
          <w:p w14:paraId="0D8FB01F" w14:textId="7FD8C5F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C644C08" w14:textId="4D88911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0EC5C6A5" w14:textId="6BDA4F9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54626575" w14:textId="3B20DD9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5DDB1836" w14:textId="4380EF8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9</w:t>
            </w:r>
          </w:p>
        </w:tc>
        <w:tc>
          <w:tcPr>
            <w:tcW w:w="1109" w:type="dxa"/>
          </w:tcPr>
          <w:p w14:paraId="393CC03C" w14:textId="007DEE56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6AA797DC" w14:textId="2EE02E6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 I</w:t>
            </w:r>
          </w:p>
        </w:tc>
      </w:tr>
      <w:tr w:rsidR="00B06C2F" w:rsidRPr="00311293" w14:paraId="3EE05A7E" w14:textId="77777777" w:rsidTr="00B06C2F">
        <w:trPr>
          <w:gridAfter w:val="1"/>
          <w:wAfter w:w="28" w:type="dxa"/>
          <w:trHeight w:val="260"/>
        </w:trPr>
        <w:tc>
          <w:tcPr>
            <w:tcW w:w="698" w:type="dxa"/>
          </w:tcPr>
          <w:p w14:paraId="7E654A2E" w14:textId="22148670" w:rsidR="00B06C2F" w:rsidRPr="00003A1A" w:rsidRDefault="0026015C" w:rsidP="00B06C2F">
            <w:pPr>
              <w:autoSpaceDE w:val="0"/>
              <w:autoSpaceDN w:val="0"/>
              <w:spacing w:before="1" w:after="0"/>
              <w:ind w:left="110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4</w:t>
            </w:r>
          </w:p>
        </w:tc>
        <w:tc>
          <w:tcPr>
            <w:tcW w:w="5954" w:type="dxa"/>
          </w:tcPr>
          <w:p w14:paraId="0EDBC50B" w14:textId="4156891F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Дарханұлы Нұрәли</w:t>
            </w:r>
          </w:p>
        </w:tc>
        <w:tc>
          <w:tcPr>
            <w:tcW w:w="801" w:type="dxa"/>
          </w:tcPr>
          <w:p w14:paraId="2022F411" w14:textId="04AE8908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1" w:type="dxa"/>
          </w:tcPr>
          <w:p w14:paraId="77F9E512" w14:textId="3D94AA9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</w:tcPr>
          <w:p w14:paraId="48D5ECE2" w14:textId="57F9144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1ED71FE" w14:textId="686CAE3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1D3AF996" w14:textId="20A27099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7A85C0F0" w14:textId="61594D7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7847A208" w14:textId="7ED35521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10</w:t>
            </w:r>
          </w:p>
        </w:tc>
        <w:tc>
          <w:tcPr>
            <w:tcW w:w="1109" w:type="dxa"/>
          </w:tcPr>
          <w:p w14:paraId="6F200E01" w14:textId="1FE048C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1,6</w:t>
            </w:r>
          </w:p>
        </w:tc>
        <w:tc>
          <w:tcPr>
            <w:tcW w:w="1387" w:type="dxa"/>
          </w:tcPr>
          <w:p w14:paraId="3BC63B5E" w14:textId="3304D99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II</w:t>
            </w:r>
          </w:p>
        </w:tc>
      </w:tr>
      <w:tr w:rsidR="00B06C2F" w:rsidRPr="00311293" w14:paraId="4C1426F5" w14:textId="77777777" w:rsidTr="00B06C2F">
        <w:trPr>
          <w:gridAfter w:val="1"/>
          <w:wAfter w:w="28" w:type="dxa"/>
          <w:trHeight w:val="238"/>
        </w:trPr>
        <w:tc>
          <w:tcPr>
            <w:tcW w:w="698" w:type="dxa"/>
          </w:tcPr>
          <w:p w14:paraId="3FFC6958" w14:textId="43AE9664" w:rsidR="00B06C2F" w:rsidRPr="0026015C" w:rsidRDefault="0026015C" w:rsidP="00B06C2F">
            <w:pPr>
              <w:autoSpaceDE w:val="0"/>
              <w:autoSpaceDN w:val="0"/>
              <w:spacing w:before="1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5954" w:type="dxa"/>
          </w:tcPr>
          <w:p w14:paraId="51621914" w14:textId="3EA766B5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Ерке</w:t>
            </w:r>
          </w:p>
        </w:tc>
        <w:tc>
          <w:tcPr>
            <w:tcW w:w="801" w:type="dxa"/>
          </w:tcPr>
          <w:p w14:paraId="3B68F260" w14:textId="6871DAF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1" w:type="dxa"/>
          </w:tcPr>
          <w:p w14:paraId="44272C1C" w14:textId="4354372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</w:tcPr>
          <w:p w14:paraId="2DD402D8" w14:textId="6233609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397DD5B0" w14:textId="48D7A1C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2B7B83C6" w14:textId="77E5122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3C7B1DAB" w14:textId="57CA52D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970" w:type="dxa"/>
          </w:tcPr>
          <w:p w14:paraId="5A2E01AF" w14:textId="3CAA798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10</w:t>
            </w:r>
          </w:p>
        </w:tc>
        <w:tc>
          <w:tcPr>
            <w:tcW w:w="1109" w:type="dxa"/>
          </w:tcPr>
          <w:p w14:paraId="32038B3D" w14:textId="24478A0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1,6</w:t>
            </w:r>
          </w:p>
        </w:tc>
        <w:tc>
          <w:tcPr>
            <w:tcW w:w="1387" w:type="dxa"/>
          </w:tcPr>
          <w:p w14:paraId="4D0175E1" w14:textId="5405DDB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II</w:t>
            </w:r>
          </w:p>
        </w:tc>
      </w:tr>
      <w:tr w:rsidR="00B06C2F" w:rsidRPr="00311293" w14:paraId="6FB416C2" w14:textId="77777777" w:rsidTr="00B06C2F">
        <w:trPr>
          <w:gridAfter w:val="1"/>
          <w:wAfter w:w="28" w:type="dxa"/>
          <w:trHeight w:val="242"/>
        </w:trPr>
        <w:tc>
          <w:tcPr>
            <w:tcW w:w="698" w:type="dxa"/>
          </w:tcPr>
          <w:p w14:paraId="3C276643" w14:textId="1BCC4209" w:rsidR="00B06C2F" w:rsidRPr="0026015C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5954" w:type="dxa"/>
          </w:tcPr>
          <w:p w14:paraId="4E8AE956" w14:textId="2B2C4880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Айзере</w:t>
            </w:r>
          </w:p>
        </w:tc>
        <w:tc>
          <w:tcPr>
            <w:tcW w:w="801" w:type="dxa"/>
          </w:tcPr>
          <w:p w14:paraId="42266FA5" w14:textId="225814A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5795D9E4" w14:textId="18E21C1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2" w:type="dxa"/>
          </w:tcPr>
          <w:p w14:paraId="2AD4EE93" w14:textId="4F0A988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45D142B6" w14:textId="0F81EDF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07F91AA2" w14:textId="66484501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7A7F7C82" w14:textId="0514A02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07D88842" w14:textId="74A0323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7</w:t>
            </w:r>
          </w:p>
        </w:tc>
        <w:tc>
          <w:tcPr>
            <w:tcW w:w="1109" w:type="dxa"/>
          </w:tcPr>
          <w:p w14:paraId="18EFF75D" w14:textId="606E6B9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1,1</w:t>
            </w:r>
          </w:p>
        </w:tc>
        <w:tc>
          <w:tcPr>
            <w:tcW w:w="1387" w:type="dxa"/>
          </w:tcPr>
          <w:p w14:paraId="48F164C8" w14:textId="70924C4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</w:t>
            </w:r>
          </w:p>
        </w:tc>
      </w:tr>
      <w:tr w:rsidR="00B06C2F" w:rsidRPr="00311293" w14:paraId="334CFD67" w14:textId="77777777" w:rsidTr="00B06C2F">
        <w:trPr>
          <w:gridAfter w:val="1"/>
          <w:wAfter w:w="28" w:type="dxa"/>
          <w:trHeight w:val="245"/>
        </w:trPr>
        <w:tc>
          <w:tcPr>
            <w:tcW w:w="698" w:type="dxa"/>
          </w:tcPr>
          <w:p w14:paraId="0CF2B7E8" w14:textId="060E2698" w:rsidR="00B06C2F" w:rsidRPr="0026015C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5954" w:type="dxa"/>
          </w:tcPr>
          <w:p w14:paraId="5685E678" w14:textId="7556661C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Ерболұлы Ерасыл</w:t>
            </w:r>
          </w:p>
        </w:tc>
        <w:tc>
          <w:tcPr>
            <w:tcW w:w="801" w:type="dxa"/>
          </w:tcPr>
          <w:p w14:paraId="69E7635B" w14:textId="39B6D35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II</w:t>
            </w:r>
          </w:p>
        </w:tc>
        <w:tc>
          <w:tcPr>
            <w:tcW w:w="831" w:type="dxa"/>
          </w:tcPr>
          <w:p w14:paraId="6CDB8B1F" w14:textId="6DA499C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2" w:type="dxa"/>
          </w:tcPr>
          <w:p w14:paraId="3D752823" w14:textId="79B9F67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2919491" w14:textId="7EBD77C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35FD4DF3" w14:textId="27DE589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51A443DC" w14:textId="5678966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25CC2DEF" w14:textId="28DF62F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9</w:t>
            </w:r>
          </w:p>
        </w:tc>
        <w:tc>
          <w:tcPr>
            <w:tcW w:w="1109" w:type="dxa"/>
          </w:tcPr>
          <w:p w14:paraId="250AE997" w14:textId="12FA3ED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2EB00F70" w14:textId="346B3398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II</w:t>
            </w:r>
          </w:p>
        </w:tc>
      </w:tr>
      <w:tr w:rsidR="00B06C2F" w:rsidRPr="00311293" w14:paraId="0F8A25D7" w14:textId="77777777" w:rsidTr="00B06C2F">
        <w:trPr>
          <w:gridAfter w:val="1"/>
          <w:wAfter w:w="28" w:type="dxa"/>
          <w:trHeight w:val="63"/>
        </w:trPr>
        <w:tc>
          <w:tcPr>
            <w:tcW w:w="698" w:type="dxa"/>
          </w:tcPr>
          <w:p w14:paraId="0B6C36FA" w14:textId="67EB4818" w:rsidR="00B06C2F" w:rsidRPr="0026015C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5954" w:type="dxa"/>
          </w:tcPr>
          <w:p w14:paraId="5185D602" w14:textId="36C21B47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Қуандыққызы Әмина</w:t>
            </w:r>
          </w:p>
        </w:tc>
        <w:tc>
          <w:tcPr>
            <w:tcW w:w="801" w:type="dxa"/>
          </w:tcPr>
          <w:p w14:paraId="166FE59E" w14:textId="17FB38A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I</w:t>
            </w:r>
          </w:p>
        </w:tc>
        <w:tc>
          <w:tcPr>
            <w:tcW w:w="831" w:type="dxa"/>
          </w:tcPr>
          <w:p w14:paraId="5DC89E89" w14:textId="4F5D4A6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</w:tcPr>
          <w:p w14:paraId="7476DA30" w14:textId="244149B9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0E9D5D46" w14:textId="1B92466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46100764" w14:textId="7FEBE7F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6FF873AC" w14:textId="095B492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297A805A" w14:textId="14ABA30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9</w:t>
            </w:r>
          </w:p>
        </w:tc>
        <w:tc>
          <w:tcPr>
            <w:tcW w:w="1109" w:type="dxa"/>
          </w:tcPr>
          <w:p w14:paraId="5B9AC1B4" w14:textId="2157501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5B05FB65" w14:textId="3ECEE49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II</w:t>
            </w:r>
          </w:p>
        </w:tc>
      </w:tr>
      <w:tr w:rsidR="00B06C2F" w:rsidRPr="00311293" w14:paraId="4D8FEA15" w14:textId="77777777" w:rsidTr="00B06C2F">
        <w:trPr>
          <w:gridAfter w:val="1"/>
          <w:wAfter w:w="28" w:type="dxa"/>
          <w:trHeight w:val="264"/>
        </w:trPr>
        <w:tc>
          <w:tcPr>
            <w:tcW w:w="698" w:type="dxa"/>
          </w:tcPr>
          <w:p w14:paraId="65D1E47F" w14:textId="4839A75F" w:rsidR="00B06C2F" w:rsidRPr="0026015C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9</w:t>
            </w:r>
          </w:p>
        </w:tc>
        <w:tc>
          <w:tcPr>
            <w:tcW w:w="5954" w:type="dxa"/>
          </w:tcPr>
          <w:p w14:paraId="4037DA2B" w14:textId="619B8916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Қасенқызы Жәмиля</w:t>
            </w:r>
          </w:p>
        </w:tc>
        <w:tc>
          <w:tcPr>
            <w:tcW w:w="801" w:type="dxa"/>
          </w:tcPr>
          <w:p w14:paraId="39B96B07" w14:textId="591C07E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II</w:t>
            </w:r>
          </w:p>
        </w:tc>
        <w:tc>
          <w:tcPr>
            <w:tcW w:w="831" w:type="dxa"/>
          </w:tcPr>
          <w:p w14:paraId="194BC95B" w14:textId="5FF25DB8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 </w:t>
            </w:r>
          </w:p>
        </w:tc>
        <w:tc>
          <w:tcPr>
            <w:tcW w:w="832" w:type="dxa"/>
          </w:tcPr>
          <w:p w14:paraId="0B786B6C" w14:textId="21F7538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25BDCD07" w14:textId="2958B69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7D6F4142" w14:textId="225E675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30277844" w14:textId="6047DCF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753D82C5" w14:textId="43E4AED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9</w:t>
            </w:r>
          </w:p>
        </w:tc>
        <w:tc>
          <w:tcPr>
            <w:tcW w:w="1109" w:type="dxa"/>
          </w:tcPr>
          <w:p w14:paraId="53CEB700" w14:textId="3146DAB8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3C4F6985" w14:textId="1C550990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</w:t>
            </w:r>
          </w:p>
        </w:tc>
      </w:tr>
      <w:tr w:rsidR="00B06C2F" w:rsidRPr="00311293" w14:paraId="056A54E5" w14:textId="77777777" w:rsidTr="00B06C2F">
        <w:trPr>
          <w:gridAfter w:val="1"/>
          <w:wAfter w:w="28" w:type="dxa"/>
          <w:trHeight w:val="144"/>
        </w:trPr>
        <w:tc>
          <w:tcPr>
            <w:tcW w:w="698" w:type="dxa"/>
          </w:tcPr>
          <w:p w14:paraId="35AC6828" w14:textId="66D6BB81" w:rsidR="00B06C2F" w:rsidRPr="0026015C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10</w:t>
            </w:r>
          </w:p>
        </w:tc>
        <w:tc>
          <w:tcPr>
            <w:tcW w:w="5954" w:type="dxa"/>
          </w:tcPr>
          <w:p w14:paraId="322494FB" w14:textId="4DB4BA09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Нұрлан Қайсар</w:t>
            </w:r>
          </w:p>
        </w:tc>
        <w:tc>
          <w:tcPr>
            <w:tcW w:w="801" w:type="dxa"/>
          </w:tcPr>
          <w:p w14:paraId="407441D7" w14:textId="6DA21FE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470EBB15" w14:textId="1AE168A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2" w:type="dxa"/>
          </w:tcPr>
          <w:p w14:paraId="1B2BF6A3" w14:textId="2626F33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00A1952C" w14:textId="76749DF3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51E4772D" w14:textId="0E3B87F3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44BCCA0C" w14:textId="222C9DF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970" w:type="dxa"/>
          </w:tcPr>
          <w:p w14:paraId="19A0055B" w14:textId="392F4DD3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8</w:t>
            </w:r>
          </w:p>
        </w:tc>
        <w:tc>
          <w:tcPr>
            <w:tcW w:w="1109" w:type="dxa"/>
          </w:tcPr>
          <w:p w14:paraId="2AFA231D" w14:textId="5564EAD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1,3</w:t>
            </w:r>
          </w:p>
        </w:tc>
        <w:tc>
          <w:tcPr>
            <w:tcW w:w="1387" w:type="dxa"/>
          </w:tcPr>
          <w:p w14:paraId="5921EC12" w14:textId="71DA208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</w:t>
            </w:r>
          </w:p>
        </w:tc>
      </w:tr>
      <w:tr w:rsidR="00B06C2F" w:rsidRPr="00311293" w14:paraId="6EEB56F5" w14:textId="77777777" w:rsidTr="00B06C2F">
        <w:trPr>
          <w:gridAfter w:val="1"/>
          <w:wAfter w:w="28" w:type="dxa"/>
          <w:trHeight w:val="211"/>
        </w:trPr>
        <w:tc>
          <w:tcPr>
            <w:tcW w:w="698" w:type="dxa"/>
          </w:tcPr>
          <w:p w14:paraId="7FEA116E" w14:textId="56E43574" w:rsidR="00B06C2F" w:rsidRPr="00003A1A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11</w:t>
            </w:r>
          </w:p>
        </w:tc>
        <w:tc>
          <w:tcPr>
            <w:tcW w:w="5954" w:type="dxa"/>
          </w:tcPr>
          <w:p w14:paraId="51AB9D2D" w14:textId="543C061F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Оқай Иманәли</w:t>
            </w:r>
          </w:p>
        </w:tc>
        <w:tc>
          <w:tcPr>
            <w:tcW w:w="801" w:type="dxa"/>
          </w:tcPr>
          <w:p w14:paraId="3FB996B2" w14:textId="53D0D56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4DD71237" w14:textId="21AD39D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</w:t>
            </w:r>
          </w:p>
        </w:tc>
        <w:tc>
          <w:tcPr>
            <w:tcW w:w="832" w:type="dxa"/>
          </w:tcPr>
          <w:p w14:paraId="4EE2A2DE" w14:textId="1BCA6AA3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678F0526" w14:textId="53BB44A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74C56F39" w14:textId="51EEF5F1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5548D78A" w14:textId="4C147A3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6681B075" w14:textId="0B9DB80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8</w:t>
            </w:r>
          </w:p>
        </w:tc>
        <w:tc>
          <w:tcPr>
            <w:tcW w:w="1109" w:type="dxa"/>
          </w:tcPr>
          <w:p w14:paraId="185B64DA" w14:textId="3616221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1,3</w:t>
            </w:r>
          </w:p>
        </w:tc>
        <w:tc>
          <w:tcPr>
            <w:tcW w:w="1387" w:type="dxa"/>
          </w:tcPr>
          <w:p w14:paraId="0538CBB3" w14:textId="68DEE19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I</w:t>
            </w:r>
          </w:p>
        </w:tc>
      </w:tr>
      <w:tr w:rsidR="00B06C2F" w:rsidRPr="00311293" w14:paraId="1D0F58B6" w14:textId="77777777" w:rsidTr="00B06C2F">
        <w:trPr>
          <w:gridAfter w:val="1"/>
          <w:wAfter w:w="28" w:type="dxa"/>
          <w:trHeight w:val="71"/>
        </w:trPr>
        <w:tc>
          <w:tcPr>
            <w:tcW w:w="698" w:type="dxa"/>
          </w:tcPr>
          <w:p w14:paraId="1F6564F1" w14:textId="0BE38B12" w:rsidR="00B06C2F" w:rsidRPr="00003A1A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FDE3896" w14:textId="271AA378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Сарсенбай Нұрасыл</w:t>
            </w:r>
          </w:p>
        </w:tc>
        <w:tc>
          <w:tcPr>
            <w:tcW w:w="801" w:type="dxa"/>
          </w:tcPr>
          <w:p w14:paraId="5B2D8D76" w14:textId="1CE9ACC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7D98BFD4" w14:textId="4A438DA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</w:t>
            </w:r>
          </w:p>
        </w:tc>
        <w:tc>
          <w:tcPr>
            <w:tcW w:w="832" w:type="dxa"/>
          </w:tcPr>
          <w:p w14:paraId="680431A8" w14:textId="19F1FE0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03F1EDCD" w14:textId="2A56DB3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733C76EF" w14:textId="74CDB6A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71ABA821" w14:textId="67B677B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615DFD30" w14:textId="7D210BB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8</w:t>
            </w:r>
          </w:p>
        </w:tc>
        <w:tc>
          <w:tcPr>
            <w:tcW w:w="1109" w:type="dxa"/>
          </w:tcPr>
          <w:p w14:paraId="6DC6F65F" w14:textId="3E56EC1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1,3</w:t>
            </w:r>
          </w:p>
        </w:tc>
        <w:tc>
          <w:tcPr>
            <w:tcW w:w="1387" w:type="dxa"/>
          </w:tcPr>
          <w:p w14:paraId="04E695D9" w14:textId="6FE50FD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I</w:t>
            </w:r>
          </w:p>
        </w:tc>
      </w:tr>
      <w:tr w:rsidR="00B06C2F" w:rsidRPr="00311293" w14:paraId="75A3EAEB" w14:textId="77777777" w:rsidTr="00B06C2F">
        <w:trPr>
          <w:gridAfter w:val="1"/>
          <w:wAfter w:w="28" w:type="dxa"/>
          <w:trHeight w:val="256"/>
        </w:trPr>
        <w:tc>
          <w:tcPr>
            <w:tcW w:w="698" w:type="dxa"/>
          </w:tcPr>
          <w:p w14:paraId="577BD509" w14:textId="335AE28B" w:rsidR="00B06C2F" w:rsidRPr="00003A1A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4A89A54" w14:textId="22A7CADC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Серіков Хасан</w:t>
            </w:r>
          </w:p>
        </w:tc>
        <w:tc>
          <w:tcPr>
            <w:tcW w:w="801" w:type="dxa"/>
          </w:tcPr>
          <w:p w14:paraId="13356894" w14:textId="5735194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1" w:type="dxa"/>
          </w:tcPr>
          <w:p w14:paraId="02F9A400" w14:textId="59577A0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II</w:t>
            </w:r>
          </w:p>
        </w:tc>
        <w:tc>
          <w:tcPr>
            <w:tcW w:w="832" w:type="dxa"/>
          </w:tcPr>
          <w:p w14:paraId="3E154A40" w14:textId="6454576B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1CE4035" w14:textId="36DE24A7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7082229E" w14:textId="08578E7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4B7700C8" w14:textId="02F79CF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2F65DC63" w14:textId="07D94BC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10</w:t>
            </w:r>
          </w:p>
        </w:tc>
        <w:tc>
          <w:tcPr>
            <w:tcW w:w="1109" w:type="dxa"/>
          </w:tcPr>
          <w:p w14:paraId="71C492BC" w14:textId="437DCD3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1,6</w:t>
            </w:r>
          </w:p>
        </w:tc>
        <w:tc>
          <w:tcPr>
            <w:tcW w:w="1387" w:type="dxa"/>
          </w:tcPr>
          <w:p w14:paraId="1D3E2F29" w14:textId="76500B4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II</w:t>
            </w:r>
          </w:p>
        </w:tc>
      </w:tr>
      <w:tr w:rsidR="00B06C2F" w:rsidRPr="00311293" w14:paraId="7B43A39B" w14:textId="77777777" w:rsidTr="00B06C2F">
        <w:trPr>
          <w:gridAfter w:val="1"/>
          <w:wAfter w:w="28" w:type="dxa"/>
          <w:trHeight w:val="234"/>
        </w:trPr>
        <w:tc>
          <w:tcPr>
            <w:tcW w:w="698" w:type="dxa"/>
          </w:tcPr>
          <w:p w14:paraId="6F49A64B" w14:textId="40B1C065" w:rsidR="00B06C2F" w:rsidRPr="00003A1A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77D83F4" w14:textId="621590A9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Талғатқызы Айғаным</w:t>
            </w:r>
          </w:p>
        </w:tc>
        <w:tc>
          <w:tcPr>
            <w:tcW w:w="801" w:type="dxa"/>
          </w:tcPr>
          <w:p w14:paraId="253C1975" w14:textId="3FD4C3C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0DA9740D" w14:textId="1B952DA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</w:tcPr>
          <w:p w14:paraId="38D5C255" w14:textId="11E16F5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7B8D05C6" w14:textId="7CC71DF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6C238765" w14:textId="1791E37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2A0E214F" w14:textId="3FB4B58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970" w:type="dxa"/>
          </w:tcPr>
          <w:p w14:paraId="7B2091A9" w14:textId="479CD559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9</w:t>
            </w:r>
          </w:p>
        </w:tc>
        <w:tc>
          <w:tcPr>
            <w:tcW w:w="1109" w:type="dxa"/>
          </w:tcPr>
          <w:p w14:paraId="2B8108EA" w14:textId="46A7C4C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103FD10D" w14:textId="0F76AD7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II</w:t>
            </w:r>
          </w:p>
        </w:tc>
      </w:tr>
      <w:tr w:rsidR="00B06C2F" w:rsidRPr="00311293" w14:paraId="1610BE6A" w14:textId="77777777" w:rsidTr="00B06C2F">
        <w:trPr>
          <w:gridAfter w:val="1"/>
          <w:wAfter w:w="28" w:type="dxa"/>
          <w:trHeight w:val="158"/>
        </w:trPr>
        <w:tc>
          <w:tcPr>
            <w:tcW w:w="698" w:type="dxa"/>
          </w:tcPr>
          <w:p w14:paraId="6789FC03" w14:textId="7E2EAA9E" w:rsidR="00B06C2F" w:rsidRPr="00003A1A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15</w:t>
            </w:r>
          </w:p>
        </w:tc>
        <w:tc>
          <w:tcPr>
            <w:tcW w:w="5954" w:type="dxa"/>
          </w:tcPr>
          <w:p w14:paraId="3395F1A8" w14:textId="4D7841A5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Сеилханова Мадина</w:t>
            </w:r>
          </w:p>
        </w:tc>
        <w:tc>
          <w:tcPr>
            <w:tcW w:w="801" w:type="dxa"/>
          </w:tcPr>
          <w:p w14:paraId="1A648975" w14:textId="3563BBD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1DFA15AA" w14:textId="2AC0E168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 </w:t>
            </w:r>
          </w:p>
        </w:tc>
        <w:tc>
          <w:tcPr>
            <w:tcW w:w="832" w:type="dxa"/>
          </w:tcPr>
          <w:p w14:paraId="1E1DCB2A" w14:textId="7F6490C3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7807CAC5" w14:textId="73E0A891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5DFAD077" w14:textId="4A72CA7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7A1C4A75" w14:textId="0D2158B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2A61538E" w14:textId="32239F3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8</w:t>
            </w:r>
          </w:p>
        </w:tc>
        <w:tc>
          <w:tcPr>
            <w:tcW w:w="1109" w:type="dxa"/>
          </w:tcPr>
          <w:p w14:paraId="72CF3B89" w14:textId="4FB9C751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1,3</w:t>
            </w:r>
          </w:p>
        </w:tc>
        <w:tc>
          <w:tcPr>
            <w:tcW w:w="1387" w:type="dxa"/>
          </w:tcPr>
          <w:p w14:paraId="132BE584" w14:textId="645B7509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I</w:t>
            </w:r>
          </w:p>
        </w:tc>
      </w:tr>
      <w:tr w:rsidR="00B06C2F" w:rsidRPr="00311293" w14:paraId="273C994B" w14:textId="77777777" w:rsidTr="00B06C2F">
        <w:trPr>
          <w:gridAfter w:val="1"/>
          <w:wAfter w:w="28" w:type="dxa"/>
          <w:trHeight w:val="377"/>
        </w:trPr>
        <w:tc>
          <w:tcPr>
            <w:tcW w:w="698" w:type="dxa"/>
          </w:tcPr>
          <w:p w14:paraId="4C54068E" w14:textId="5F547DFC" w:rsidR="00B06C2F" w:rsidRPr="00003A1A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16</w:t>
            </w:r>
          </w:p>
        </w:tc>
        <w:tc>
          <w:tcPr>
            <w:tcW w:w="5954" w:type="dxa"/>
          </w:tcPr>
          <w:p w14:paraId="4E8C5977" w14:textId="3AE7A83F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Сайханова Алан</w:t>
            </w:r>
          </w:p>
        </w:tc>
        <w:tc>
          <w:tcPr>
            <w:tcW w:w="801" w:type="dxa"/>
          </w:tcPr>
          <w:p w14:paraId="795108F0" w14:textId="287F7663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34D0CFCE" w14:textId="7D71EB84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</w:t>
            </w:r>
          </w:p>
        </w:tc>
        <w:tc>
          <w:tcPr>
            <w:tcW w:w="832" w:type="dxa"/>
          </w:tcPr>
          <w:p w14:paraId="49C0EBF9" w14:textId="42FD8B7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II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09299D02" w14:textId="64ED9C1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1C78F845" w14:textId="7D566943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67D93ECA" w14:textId="6A0351AF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kk-KZ" w:eastAsia="en-US" w:bidi="en-US"/>
              </w:rPr>
              <w:t xml:space="preserve"> </w:t>
            </w: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</w:p>
        </w:tc>
        <w:tc>
          <w:tcPr>
            <w:tcW w:w="970" w:type="dxa"/>
          </w:tcPr>
          <w:p w14:paraId="144AAF6A" w14:textId="695EF0E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9</w:t>
            </w:r>
          </w:p>
        </w:tc>
        <w:tc>
          <w:tcPr>
            <w:tcW w:w="1109" w:type="dxa"/>
          </w:tcPr>
          <w:p w14:paraId="10383BCB" w14:textId="12C8771D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585A9CC2" w14:textId="7FB1967C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I</w:t>
            </w:r>
          </w:p>
        </w:tc>
      </w:tr>
      <w:tr w:rsidR="00B06C2F" w:rsidRPr="00311293" w14:paraId="0446C779" w14:textId="77777777" w:rsidTr="00B06C2F">
        <w:trPr>
          <w:gridAfter w:val="1"/>
          <w:wAfter w:w="28" w:type="dxa"/>
          <w:trHeight w:val="266"/>
        </w:trPr>
        <w:tc>
          <w:tcPr>
            <w:tcW w:w="698" w:type="dxa"/>
          </w:tcPr>
          <w:p w14:paraId="0F9F35C9" w14:textId="47721FDD" w:rsidR="00B06C2F" w:rsidRPr="00003A1A" w:rsidRDefault="0026015C" w:rsidP="00B06C2F">
            <w:pPr>
              <w:autoSpaceDE w:val="0"/>
              <w:autoSpaceDN w:val="0"/>
              <w:spacing w:before="3" w:after="0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t>17</w:t>
            </w:r>
          </w:p>
        </w:tc>
        <w:tc>
          <w:tcPr>
            <w:tcW w:w="5954" w:type="dxa"/>
          </w:tcPr>
          <w:p w14:paraId="69DF27A6" w14:textId="26914E6F" w:rsidR="00B06C2F" w:rsidRP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Кудюшов Доснұр</w:t>
            </w:r>
          </w:p>
        </w:tc>
        <w:tc>
          <w:tcPr>
            <w:tcW w:w="801" w:type="dxa"/>
          </w:tcPr>
          <w:p w14:paraId="3100FE05" w14:textId="6B67AC30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I</w:t>
            </w:r>
          </w:p>
        </w:tc>
        <w:tc>
          <w:tcPr>
            <w:tcW w:w="831" w:type="dxa"/>
          </w:tcPr>
          <w:p w14:paraId="0E1DE32E" w14:textId="20C4B98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</w:t>
            </w:r>
            <w:r w:rsidRPr="00311293">
              <w:rPr>
                <w:rFonts w:eastAsia="Times New Roman" w:cs="Times New Roman"/>
                <w:b/>
                <w:sz w:val="16"/>
                <w:szCs w:val="20"/>
                <w:lang w:eastAsia="en-US" w:bidi="en-US"/>
              </w:rPr>
              <w:t>1</w:t>
            </w:r>
          </w:p>
        </w:tc>
        <w:tc>
          <w:tcPr>
            <w:tcW w:w="832" w:type="dxa"/>
          </w:tcPr>
          <w:p w14:paraId="2BA11BA0" w14:textId="6C77BC0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EADA0A4" w14:textId="4C01FD1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45F89369" w14:textId="387A3142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II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14:paraId="6C3C0932" w14:textId="6DA33C3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I</w:t>
            </w:r>
          </w:p>
        </w:tc>
        <w:tc>
          <w:tcPr>
            <w:tcW w:w="970" w:type="dxa"/>
          </w:tcPr>
          <w:p w14:paraId="5639AC23" w14:textId="057B665A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9</w:t>
            </w:r>
          </w:p>
        </w:tc>
        <w:tc>
          <w:tcPr>
            <w:tcW w:w="1109" w:type="dxa"/>
          </w:tcPr>
          <w:p w14:paraId="7D8DA6FC" w14:textId="59410BA5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 1,5</w:t>
            </w:r>
          </w:p>
        </w:tc>
        <w:tc>
          <w:tcPr>
            <w:tcW w:w="1387" w:type="dxa"/>
          </w:tcPr>
          <w:p w14:paraId="3E4BFD72" w14:textId="5D9C88BE" w:rsidR="00B06C2F" w:rsidRPr="00311293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 xml:space="preserve">     I</w:t>
            </w:r>
          </w:p>
        </w:tc>
      </w:tr>
      <w:tr w:rsidR="00B06C2F" w:rsidRPr="00311293" w14:paraId="555709C3" w14:textId="77777777" w:rsidTr="00B06C2F">
        <w:trPr>
          <w:trHeight w:val="388"/>
        </w:trPr>
        <w:tc>
          <w:tcPr>
            <w:tcW w:w="15106" w:type="dxa"/>
            <w:gridSpan w:val="12"/>
          </w:tcPr>
          <w:p w14:paraId="32B19768" w14:textId="77777777" w:rsidR="00003A1A" w:rsidRDefault="00003A1A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0"/>
                <w:lang w:eastAsia="en-US" w:bidi="en-US"/>
              </w:rPr>
            </w:pPr>
          </w:p>
          <w:p w14:paraId="48B0AC8D" w14:textId="0DDE95FA" w:rsidR="00B06C2F" w:rsidRPr="00003A1A" w:rsidRDefault="00B06C2F" w:rsidP="00B06C2F">
            <w:pPr>
              <w:autoSpaceDE w:val="0"/>
              <w:autoSpaceDN w:val="0"/>
              <w:spacing w:after="0"/>
              <w:rPr>
                <w:rFonts w:eastAsia="Times New Roman" w:cs="Times New Roman"/>
                <w:u w:val="single"/>
                <w:lang w:eastAsia="en-US" w:bidi="en-US"/>
              </w:rPr>
            </w:pPr>
            <w:r w:rsidRPr="00311293">
              <w:rPr>
                <w:rFonts w:eastAsia="Times New Roman" w:cs="Times New Roman"/>
                <w:b/>
                <w:sz w:val="16"/>
                <w:szCs w:val="20"/>
                <w:lang w:val="en-US" w:eastAsia="en-US" w:bidi="en-US"/>
              </w:rPr>
              <w:t>I</w:t>
            </w:r>
            <w:r w:rsidRPr="00311293">
              <w:rPr>
                <w:rFonts w:eastAsia="Times New Roman" w:cs="Times New Roman"/>
                <w:b/>
                <w:spacing w:val="-1"/>
                <w:sz w:val="16"/>
                <w:szCs w:val="20"/>
                <w:lang w:eastAsia="en-US" w:bidi="en-US"/>
              </w:rPr>
              <w:t xml:space="preserve"> </w:t>
            </w:r>
            <w:proofErr w:type="spellStart"/>
            <w:r w:rsidRPr="00003A1A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 w:rsidR="0026015C"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   9*100/17</w:t>
            </w:r>
            <w:r w:rsidRPr="00003A1A">
              <w:rPr>
                <w:rFonts w:eastAsia="Times New Roman" w:cs="Times New Roman"/>
                <w:b/>
                <w:u w:val="single"/>
                <w:lang w:eastAsia="en-US" w:bidi="en-US"/>
              </w:rPr>
              <w:t>=</w:t>
            </w:r>
            <w:r w:rsidR="0026015C"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53</w:t>
            </w:r>
            <w:r w:rsidR="0026015C">
              <w:rPr>
                <w:rFonts w:eastAsia="Times New Roman" w:cs="Times New Roman"/>
                <w:b/>
                <w:u w:val="single"/>
                <w:lang w:eastAsia="en-US" w:bidi="en-US"/>
              </w:rPr>
              <w:t>%</w:t>
            </w:r>
            <w:r w:rsidR="0026015C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  <w:t>____</w:t>
            </w:r>
            <w:r w:rsidRPr="00003A1A">
              <w:rPr>
                <w:rFonts w:eastAsia="Times New Roman" w:cs="Times New Roman"/>
                <w:b/>
                <w:lang w:eastAsia="en-US" w:bidi="en-US"/>
              </w:rPr>
              <w:tab/>
            </w:r>
            <w:r w:rsidRPr="00003A1A">
              <w:rPr>
                <w:rFonts w:eastAsia="Times New Roman" w:cs="Times New Roman"/>
                <w:b/>
                <w:lang w:val="en-US" w:eastAsia="en-US" w:bidi="en-US"/>
              </w:rPr>
              <w:t>II</w:t>
            </w:r>
            <w:r w:rsidRPr="00003A1A">
              <w:rPr>
                <w:rFonts w:eastAsia="Times New Roman" w:cs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003A1A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 w:rsidR="0026015C"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   8*100/17=47 %</w:t>
            </w:r>
            <w:r w:rsidR="0026015C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  <w:t>____</w:t>
            </w:r>
            <w:r w:rsidRPr="00003A1A">
              <w:rPr>
                <w:rFonts w:eastAsia="Times New Roman" w:cs="Times New Roman"/>
                <w:b/>
                <w:lang w:eastAsia="en-US" w:bidi="en-US"/>
              </w:rPr>
              <w:tab/>
            </w:r>
            <w:r w:rsidRPr="00003A1A">
              <w:rPr>
                <w:rFonts w:eastAsia="Times New Roman" w:cs="Times New Roman"/>
                <w:b/>
                <w:lang w:val="en-US" w:eastAsia="en-US" w:bidi="en-US"/>
              </w:rPr>
              <w:t>III</w:t>
            </w:r>
            <w:r w:rsidRPr="00003A1A">
              <w:rPr>
                <w:rFonts w:eastAsia="Times New Roman" w:cs="Times New Roman"/>
                <w:b/>
                <w:spacing w:val="-3"/>
                <w:lang w:eastAsia="en-US" w:bidi="en-US"/>
              </w:rPr>
              <w:t xml:space="preserve"> </w:t>
            </w:r>
            <w:proofErr w:type="spellStart"/>
            <w:r w:rsidRPr="00003A1A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003A1A">
              <w:rPr>
                <w:rFonts w:eastAsia="Times New Roman" w:cs="Times New Roman"/>
                <w:b/>
                <w:lang w:eastAsia="en-US" w:bidi="en-US"/>
              </w:rPr>
              <w:t xml:space="preserve"> </w:t>
            </w:r>
            <w:r w:rsidRPr="00003A1A">
              <w:rPr>
                <w:rFonts w:eastAsia="Times New Roman" w:cs="Times New Roman"/>
                <w:u w:val="single"/>
                <w:lang w:eastAsia="en-US" w:bidi="en-US"/>
              </w:rPr>
              <w:t xml:space="preserve"> 0</w:t>
            </w:r>
          </w:p>
          <w:p w14:paraId="3CD86993" w14:textId="77777777" w:rsidR="00B06C2F" w:rsidRPr="00311293" w:rsidRDefault="00B06C2F" w:rsidP="00B06C2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en-US" w:bidi="en-US"/>
              </w:rPr>
            </w:pPr>
          </w:p>
        </w:tc>
      </w:tr>
    </w:tbl>
    <w:p w14:paraId="071E641F" w14:textId="77777777" w:rsidR="00862601" w:rsidRPr="00F9689F" w:rsidRDefault="00862601" w:rsidP="00B855CE">
      <w:pPr>
        <w:autoSpaceDE w:val="0"/>
        <w:autoSpaceDN w:val="0"/>
        <w:jc w:val="center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7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14:paraId="33F3AA6A" w14:textId="77777777" w:rsidR="00862601" w:rsidRPr="00F9689F" w:rsidRDefault="00862601" w:rsidP="00B855CE">
      <w:pPr>
        <w:autoSpaceDE w:val="0"/>
        <w:autoSpaceDN w:val="0"/>
        <w:spacing w:after="1"/>
        <w:jc w:val="center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lastRenderedPageBreak/>
        <w:t>Мектепалды топ/сынып (5 жастан бастап) бастапқы диагностиканың нәтижелерін бақылау парағы</w:t>
      </w:r>
    </w:p>
    <w:p w14:paraId="25DD8458" w14:textId="7549A2EF" w:rsidR="00862601" w:rsidRDefault="00862601" w:rsidP="00B855CE">
      <w:pPr>
        <w:autoSpaceDE w:val="0"/>
        <w:autoSpaceDN w:val="0"/>
        <w:spacing w:after="1"/>
        <w:jc w:val="center"/>
        <w:rPr>
          <w:rFonts w:eastAsia="Times New Roman" w:cs="Times New Roman"/>
          <w:b/>
          <w:lang w:val="kk-KZ" w:eastAsia="en-US" w:bidi="en-US"/>
        </w:rPr>
      </w:pPr>
      <w:r w:rsidRPr="00BE6061">
        <w:rPr>
          <w:rFonts w:eastAsia="Times New Roman" w:cs="Times New Roman"/>
          <w:b/>
          <w:lang w:val="kk-KZ" w:eastAsia="en-US" w:bidi="en-US"/>
        </w:rPr>
        <w:t>Оқу жылы__</w:t>
      </w:r>
      <w:r w:rsidR="00472438">
        <w:rPr>
          <w:rFonts w:eastAsia="Times New Roman" w:cs="Times New Roman"/>
          <w:b/>
          <w:lang w:val="kk-KZ" w:eastAsia="en-US" w:bidi="en-US"/>
        </w:rPr>
        <w:t>20</w:t>
      </w:r>
      <w:r w:rsidR="00356B41">
        <w:rPr>
          <w:rFonts w:eastAsia="Times New Roman" w:cs="Times New Roman"/>
          <w:b/>
          <w:lang w:val="kk-KZ" w:eastAsia="en-US" w:bidi="en-US"/>
        </w:rPr>
        <w:t>22-</w:t>
      </w:r>
      <w:r w:rsidR="00A64CCA">
        <w:rPr>
          <w:rFonts w:eastAsia="Times New Roman" w:cs="Times New Roman"/>
          <w:b/>
          <w:lang w:val="kk-KZ" w:eastAsia="en-US" w:bidi="en-US"/>
        </w:rPr>
        <w:t>2023___Сынып «Б</w:t>
      </w:r>
      <w:r w:rsidR="00280119">
        <w:rPr>
          <w:rFonts w:eastAsia="Times New Roman" w:cs="Times New Roman"/>
          <w:b/>
          <w:lang w:val="kk-KZ" w:eastAsia="en-US" w:bidi="en-US"/>
        </w:rPr>
        <w:t>»</w:t>
      </w:r>
      <w:r w:rsidRPr="00BE6061">
        <w:rPr>
          <w:rFonts w:eastAsia="Times New Roman" w:cs="Times New Roman"/>
          <w:b/>
          <w:lang w:val="kk-KZ" w:eastAsia="en-US" w:bidi="en-US"/>
        </w:rPr>
        <w:t>____  Өткізу мерзімі___</w:t>
      </w:r>
      <w:r w:rsidR="00280119">
        <w:rPr>
          <w:rFonts w:eastAsia="Times New Roman" w:cs="Times New Roman"/>
          <w:b/>
          <w:lang w:val="kk-KZ" w:eastAsia="en-US" w:bidi="en-US"/>
        </w:rPr>
        <w:t>Қыркүйек___</w:t>
      </w:r>
    </w:p>
    <w:p w14:paraId="3E2AE3A9" w14:textId="77777777" w:rsidR="00862601" w:rsidRDefault="00862601" w:rsidP="00B855CE">
      <w:pPr>
        <w:autoSpaceDE w:val="0"/>
        <w:autoSpaceDN w:val="0"/>
        <w:spacing w:after="1"/>
        <w:jc w:val="center"/>
        <w:rPr>
          <w:rFonts w:eastAsia="Times New Roman" w:cs="Times New Roman"/>
          <w:b/>
          <w:lang w:val="kk-KZ" w:eastAsia="en-US" w:bidi="en-US"/>
        </w:rPr>
      </w:pPr>
    </w:p>
    <w:p w14:paraId="0E6C8D02" w14:textId="77777777" w:rsidR="00862601" w:rsidRPr="00CE1EA1" w:rsidRDefault="00862601" w:rsidP="007A15C6">
      <w:pPr>
        <w:pStyle w:val="1"/>
        <w:rPr>
          <w:lang w:val="kk-KZ"/>
        </w:rPr>
      </w:pPr>
    </w:p>
    <w:tbl>
      <w:tblPr>
        <w:tblStyle w:val="ad"/>
        <w:tblpPr w:leftFromText="180" w:rightFromText="180" w:vertAnchor="text" w:tblpX="-152" w:tblpY="1"/>
        <w:tblOverlap w:val="never"/>
        <w:tblW w:w="16610" w:type="dxa"/>
        <w:tblLayout w:type="fixed"/>
        <w:tblLook w:val="04A0" w:firstRow="1" w:lastRow="0" w:firstColumn="1" w:lastColumn="0" w:noHBand="0" w:noVBand="1"/>
      </w:tblPr>
      <w:tblGrid>
        <w:gridCol w:w="611"/>
        <w:gridCol w:w="2360"/>
        <w:gridCol w:w="567"/>
        <w:gridCol w:w="568"/>
        <w:gridCol w:w="568"/>
        <w:gridCol w:w="570"/>
        <w:gridCol w:w="519"/>
        <w:gridCol w:w="551"/>
        <w:gridCol w:w="551"/>
        <w:gridCol w:w="551"/>
        <w:gridCol w:w="551"/>
        <w:gridCol w:w="553"/>
        <w:gridCol w:w="569"/>
        <w:gridCol w:w="569"/>
        <w:gridCol w:w="569"/>
        <w:gridCol w:w="569"/>
        <w:gridCol w:w="576"/>
        <w:gridCol w:w="530"/>
        <w:gridCol w:w="426"/>
        <w:gridCol w:w="425"/>
        <w:gridCol w:w="567"/>
        <w:gridCol w:w="567"/>
        <w:gridCol w:w="709"/>
        <w:gridCol w:w="714"/>
        <w:gridCol w:w="1282"/>
        <w:gridCol w:w="18"/>
      </w:tblGrid>
      <w:tr w:rsidR="00862601" w:rsidRPr="00311293" w14:paraId="09E191E2" w14:textId="77777777" w:rsidTr="002552A4">
        <w:trPr>
          <w:trHeight w:val="253"/>
        </w:trPr>
        <w:tc>
          <w:tcPr>
            <w:tcW w:w="16610" w:type="dxa"/>
            <w:gridSpan w:val="26"/>
          </w:tcPr>
          <w:p w14:paraId="756A4B8F" w14:textId="67A90A5E" w:rsidR="00862601" w:rsidRPr="00311293" w:rsidRDefault="00516252" w:rsidP="00311293">
            <w:pPr>
              <w:autoSpaceDE w:val="0"/>
              <w:autoSpaceDN w:val="0"/>
              <w:spacing w:line="600" w:lineRule="auto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 xml:space="preserve">                                                                                          </w:t>
            </w:r>
            <w:r w:rsidR="009B5EB1"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 xml:space="preserve">                               «Комуникативтик»дағдыларды дамыту</w:t>
            </w:r>
          </w:p>
        </w:tc>
      </w:tr>
      <w:tr w:rsidR="00516252" w:rsidRPr="00003A1A" w14:paraId="427DBAA5" w14:textId="77777777" w:rsidTr="00311293">
        <w:trPr>
          <w:trHeight w:val="760"/>
        </w:trPr>
        <w:tc>
          <w:tcPr>
            <w:tcW w:w="611" w:type="dxa"/>
            <w:vMerge w:val="restart"/>
          </w:tcPr>
          <w:p w14:paraId="2DA631FE" w14:textId="77777777" w:rsidR="00862601" w:rsidRPr="00311293" w:rsidRDefault="00862601" w:rsidP="00311293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№</w:t>
            </w:r>
          </w:p>
        </w:tc>
        <w:tc>
          <w:tcPr>
            <w:tcW w:w="2360" w:type="dxa"/>
            <w:vMerge w:val="restart"/>
          </w:tcPr>
          <w:p w14:paraId="5BD89B2A" w14:textId="00C8CE2F" w:rsidR="00862601" w:rsidRPr="00311293" w:rsidRDefault="00862601" w:rsidP="00311293">
            <w:pPr>
              <w:rPr>
                <w:rStyle w:val="af0"/>
                <w:rFonts w:ascii="Franklin Gothic Heavy" w:hAnsi="Franklin Gothic Heavy"/>
                <w:sz w:val="16"/>
                <w:szCs w:val="24"/>
              </w:rPr>
            </w:pPr>
            <w:proofErr w:type="spellStart"/>
            <w:r w:rsidRPr="00311293">
              <w:rPr>
                <w:b/>
                <w:sz w:val="16"/>
                <w:szCs w:val="24"/>
              </w:rPr>
              <w:t>Баланың</w:t>
            </w:r>
            <w:proofErr w:type="spellEnd"/>
            <w:r w:rsidRPr="00311293">
              <w:rPr>
                <w:b/>
                <w:sz w:val="16"/>
                <w:szCs w:val="24"/>
              </w:rPr>
              <w:t xml:space="preserve"> </w:t>
            </w:r>
            <w:r w:rsidRPr="00311293">
              <w:rPr>
                <w:b/>
                <w:sz w:val="16"/>
                <w:szCs w:val="24"/>
                <w:lang w:val="kk-KZ"/>
              </w:rPr>
              <w:t xml:space="preserve">  </w:t>
            </w:r>
            <w:proofErr w:type="spellStart"/>
            <w:r w:rsidR="00516252" w:rsidRPr="00311293">
              <w:rPr>
                <w:b/>
                <w:sz w:val="16"/>
                <w:szCs w:val="24"/>
              </w:rPr>
              <w:t>аты-жө</w:t>
            </w:r>
            <w:proofErr w:type="spellEnd"/>
            <w:r w:rsidR="007A15C6" w:rsidRPr="00311293">
              <w:rPr>
                <w:b/>
                <w:sz w:val="16"/>
                <w:szCs w:val="24"/>
                <w:lang w:val="kk-KZ"/>
              </w:rPr>
              <w:t>НІ</w:t>
            </w:r>
          </w:p>
        </w:tc>
        <w:tc>
          <w:tcPr>
            <w:tcW w:w="2273" w:type="dxa"/>
            <w:gridSpan w:val="4"/>
          </w:tcPr>
          <w:p w14:paraId="1FC57573" w14:textId="77777777" w:rsidR="00862601" w:rsidRPr="00311293" w:rsidRDefault="00862601" w:rsidP="00311293">
            <w:pPr>
              <w:autoSpaceDE w:val="0"/>
              <w:autoSpaceDN w:val="0"/>
              <w:spacing w:before="1" w:line="259" w:lineRule="auto"/>
              <w:ind w:right="577"/>
              <w:jc w:val="center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Сөйлеуді дамыту</w:t>
            </w:r>
          </w:p>
        </w:tc>
        <w:tc>
          <w:tcPr>
            <w:tcW w:w="6128" w:type="dxa"/>
            <w:gridSpan w:val="11"/>
          </w:tcPr>
          <w:p w14:paraId="7537726C" w14:textId="77777777" w:rsidR="00862601" w:rsidRPr="00311293" w:rsidRDefault="00862601" w:rsidP="00311293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Көркем әдебиет</w:t>
            </w:r>
          </w:p>
          <w:p w14:paraId="6B2D9B88" w14:textId="77777777" w:rsidR="00862601" w:rsidRPr="00311293" w:rsidRDefault="00862601" w:rsidP="00311293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</w:p>
        </w:tc>
        <w:tc>
          <w:tcPr>
            <w:tcW w:w="2515" w:type="dxa"/>
            <w:gridSpan w:val="5"/>
          </w:tcPr>
          <w:p w14:paraId="4FB4ABD0" w14:textId="55DBA088" w:rsidR="00862601" w:rsidRPr="00311293" w:rsidRDefault="00472438" w:rsidP="00311293">
            <w:pPr>
              <w:autoSpaceDE w:val="0"/>
              <w:autoSpaceDN w:val="0"/>
              <w:ind w:right="-279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қазақ тілі</w:t>
            </w:r>
            <w:r w:rsidR="00862601"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 xml:space="preserve">              </w:t>
            </w:r>
          </w:p>
        </w:tc>
        <w:tc>
          <w:tcPr>
            <w:tcW w:w="709" w:type="dxa"/>
            <w:vMerge w:val="restart"/>
            <w:textDirection w:val="btLr"/>
          </w:tcPr>
          <w:p w14:paraId="61302AB2" w14:textId="77777777" w:rsidR="00862601" w:rsidRPr="00311293" w:rsidRDefault="00862601" w:rsidP="00311293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Жалпы саны</w:t>
            </w:r>
          </w:p>
        </w:tc>
        <w:tc>
          <w:tcPr>
            <w:tcW w:w="714" w:type="dxa"/>
            <w:vMerge w:val="restart"/>
            <w:textDirection w:val="btLr"/>
          </w:tcPr>
          <w:p w14:paraId="0FE2CA3B" w14:textId="77777777" w:rsidR="00862601" w:rsidRPr="00311293" w:rsidRDefault="00862601" w:rsidP="00311293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Орташа деңгей</w:t>
            </w:r>
          </w:p>
        </w:tc>
        <w:tc>
          <w:tcPr>
            <w:tcW w:w="1300" w:type="dxa"/>
            <w:gridSpan w:val="2"/>
            <w:textDirection w:val="btLr"/>
          </w:tcPr>
          <w:p w14:paraId="0A74EB90" w14:textId="77777777" w:rsidR="00862601" w:rsidRPr="00311293" w:rsidRDefault="00862601" w:rsidP="00311293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Біліктер мен     дағдылардың даму   деңгейі</w:t>
            </w:r>
          </w:p>
        </w:tc>
      </w:tr>
      <w:tr w:rsidR="008222F1" w:rsidRPr="00311293" w14:paraId="7D6E39C3" w14:textId="77777777" w:rsidTr="00311293">
        <w:trPr>
          <w:gridAfter w:val="1"/>
          <w:wAfter w:w="18" w:type="dxa"/>
          <w:cantSplit/>
          <w:trHeight w:val="700"/>
        </w:trPr>
        <w:tc>
          <w:tcPr>
            <w:tcW w:w="611" w:type="dxa"/>
            <w:vMerge/>
          </w:tcPr>
          <w:p w14:paraId="6C6E22C8" w14:textId="77777777" w:rsidR="00862601" w:rsidRPr="00311293" w:rsidRDefault="00862601" w:rsidP="00311293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</w:p>
        </w:tc>
        <w:tc>
          <w:tcPr>
            <w:tcW w:w="2360" w:type="dxa"/>
            <w:vMerge/>
          </w:tcPr>
          <w:p w14:paraId="58394080" w14:textId="77777777" w:rsidR="00862601" w:rsidRPr="00311293" w:rsidRDefault="00862601" w:rsidP="00311293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14:paraId="276C536E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</w:t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</w:p>
        </w:tc>
        <w:tc>
          <w:tcPr>
            <w:tcW w:w="568" w:type="dxa"/>
            <w:textDirection w:val="btLr"/>
          </w:tcPr>
          <w:p w14:paraId="01C97024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5-Қ.2</w:t>
            </w:r>
          </w:p>
        </w:tc>
        <w:tc>
          <w:tcPr>
            <w:tcW w:w="568" w:type="dxa"/>
            <w:textDirection w:val="btLr"/>
          </w:tcPr>
          <w:p w14:paraId="27DFCC01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5-Қ.3</w:t>
            </w:r>
          </w:p>
        </w:tc>
        <w:tc>
          <w:tcPr>
            <w:tcW w:w="570" w:type="dxa"/>
            <w:textDirection w:val="btLr"/>
          </w:tcPr>
          <w:p w14:paraId="4FA1FB4F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5-Қ.4</w:t>
            </w:r>
          </w:p>
        </w:tc>
        <w:tc>
          <w:tcPr>
            <w:tcW w:w="519" w:type="dxa"/>
            <w:textDirection w:val="btLr"/>
          </w:tcPr>
          <w:p w14:paraId="1432F858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5-Қ.5</w:t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</w:p>
        </w:tc>
        <w:tc>
          <w:tcPr>
            <w:tcW w:w="551" w:type="dxa"/>
            <w:textDirection w:val="btLr"/>
          </w:tcPr>
          <w:p w14:paraId="026DF800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5-Қ.6</w:t>
            </w:r>
          </w:p>
        </w:tc>
        <w:tc>
          <w:tcPr>
            <w:tcW w:w="551" w:type="dxa"/>
            <w:textDirection w:val="btLr"/>
          </w:tcPr>
          <w:p w14:paraId="4FCFDC09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5-Қ.7</w:t>
            </w:r>
          </w:p>
        </w:tc>
        <w:tc>
          <w:tcPr>
            <w:tcW w:w="551" w:type="dxa"/>
            <w:textDirection w:val="btLr"/>
          </w:tcPr>
          <w:p w14:paraId="74391C69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5-Қ.8</w:t>
            </w:r>
          </w:p>
        </w:tc>
        <w:tc>
          <w:tcPr>
            <w:tcW w:w="551" w:type="dxa"/>
            <w:textDirection w:val="btLr"/>
          </w:tcPr>
          <w:p w14:paraId="4E03E280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5-Қ.9</w:t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</w:p>
        </w:tc>
        <w:tc>
          <w:tcPr>
            <w:tcW w:w="553" w:type="dxa"/>
            <w:textDirection w:val="btLr"/>
          </w:tcPr>
          <w:p w14:paraId="06153A2C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5-Қ.10</w:t>
            </w:r>
          </w:p>
        </w:tc>
        <w:tc>
          <w:tcPr>
            <w:tcW w:w="569" w:type="dxa"/>
            <w:textDirection w:val="btLr"/>
          </w:tcPr>
          <w:p w14:paraId="77654C26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5-Қ.11</w:t>
            </w:r>
          </w:p>
        </w:tc>
        <w:tc>
          <w:tcPr>
            <w:tcW w:w="569" w:type="dxa"/>
            <w:textDirection w:val="btLr"/>
          </w:tcPr>
          <w:p w14:paraId="0427476B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5-Қ.12</w:t>
            </w:r>
          </w:p>
        </w:tc>
        <w:tc>
          <w:tcPr>
            <w:tcW w:w="569" w:type="dxa"/>
            <w:textDirection w:val="btLr"/>
          </w:tcPr>
          <w:p w14:paraId="71EB7FDA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5-Қ.13</w:t>
            </w:r>
          </w:p>
        </w:tc>
        <w:tc>
          <w:tcPr>
            <w:tcW w:w="569" w:type="dxa"/>
            <w:textDirection w:val="btLr"/>
          </w:tcPr>
          <w:p w14:paraId="7294BFEF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 14</w:t>
            </w:r>
          </w:p>
        </w:tc>
        <w:tc>
          <w:tcPr>
            <w:tcW w:w="576" w:type="dxa"/>
            <w:textDirection w:val="btLr"/>
          </w:tcPr>
          <w:p w14:paraId="4F9429D6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5-Қ.15</w:t>
            </w:r>
          </w:p>
        </w:tc>
        <w:tc>
          <w:tcPr>
            <w:tcW w:w="530" w:type="dxa"/>
            <w:textDirection w:val="btLr"/>
          </w:tcPr>
          <w:p w14:paraId="0215D3E2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5-Қ.16</w:t>
            </w:r>
          </w:p>
          <w:p w14:paraId="1A6E301D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ab/>
            </w:r>
          </w:p>
        </w:tc>
        <w:tc>
          <w:tcPr>
            <w:tcW w:w="426" w:type="dxa"/>
            <w:textDirection w:val="btLr"/>
          </w:tcPr>
          <w:p w14:paraId="1038860F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 17</w:t>
            </w:r>
          </w:p>
        </w:tc>
        <w:tc>
          <w:tcPr>
            <w:tcW w:w="425" w:type="dxa"/>
            <w:textDirection w:val="btLr"/>
          </w:tcPr>
          <w:p w14:paraId="637B966F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5-Қ.18</w:t>
            </w:r>
          </w:p>
        </w:tc>
        <w:tc>
          <w:tcPr>
            <w:tcW w:w="567" w:type="dxa"/>
            <w:textDirection w:val="btLr"/>
          </w:tcPr>
          <w:p w14:paraId="174707E1" w14:textId="77777777" w:rsidR="00862601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5-Қ.19</w:t>
            </w:r>
          </w:p>
        </w:tc>
        <w:tc>
          <w:tcPr>
            <w:tcW w:w="567" w:type="dxa"/>
            <w:textDirection w:val="btLr"/>
          </w:tcPr>
          <w:p w14:paraId="1B05F744" w14:textId="559AACE4" w:rsidR="00505EBF" w:rsidRPr="00311293" w:rsidRDefault="00862601" w:rsidP="00311293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5-Қ.20</w:t>
            </w:r>
            <w:r w:rsidR="00505EBF"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 xml:space="preserve">          </w:t>
            </w:r>
          </w:p>
        </w:tc>
        <w:tc>
          <w:tcPr>
            <w:tcW w:w="709" w:type="dxa"/>
            <w:vMerge/>
            <w:textDirection w:val="btLr"/>
          </w:tcPr>
          <w:p w14:paraId="4EEBABD7" w14:textId="77777777" w:rsidR="00862601" w:rsidRPr="00311293" w:rsidRDefault="00862601" w:rsidP="00311293">
            <w:pPr>
              <w:autoSpaceDE w:val="0"/>
              <w:autoSpaceDN w:val="0"/>
              <w:ind w:lef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</w:p>
        </w:tc>
        <w:tc>
          <w:tcPr>
            <w:tcW w:w="714" w:type="dxa"/>
            <w:vMerge/>
            <w:textDirection w:val="btLr"/>
          </w:tcPr>
          <w:p w14:paraId="422C4387" w14:textId="77777777" w:rsidR="00862601" w:rsidRPr="00311293" w:rsidRDefault="00862601" w:rsidP="00311293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</w:p>
        </w:tc>
        <w:tc>
          <w:tcPr>
            <w:tcW w:w="1282" w:type="dxa"/>
            <w:textDirection w:val="btLr"/>
          </w:tcPr>
          <w:p w14:paraId="37276584" w14:textId="77777777" w:rsidR="00862601" w:rsidRPr="00311293" w:rsidRDefault="00862601" w:rsidP="00311293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</w:p>
        </w:tc>
      </w:tr>
      <w:tr w:rsidR="0026015C" w:rsidRPr="00311293" w14:paraId="2FD68882" w14:textId="77777777" w:rsidTr="00311293">
        <w:trPr>
          <w:gridAfter w:val="1"/>
          <w:wAfter w:w="18" w:type="dxa"/>
          <w:trHeight w:val="226"/>
        </w:trPr>
        <w:tc>
          <w:tcPr>
            <w:tcW w:w="611" w:type="dxa"/>
          </w:tcPr>
          <w:p w14:paraId="08AAF29E" w14:textId="21021E3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</w:t>
            </w:r>
          </w:p>
        </w:tc>
        <w:tc>
          <w:tcPr>
            <w:tcW w:w="2360" w:type="dxa"/>
          </w:tcPr>
          <w:p w14:paraId="6DC3CDD7" w14:textId="1E45D2CA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 xml:space="preserve">Ахат Надира </w:t>
            </w:r>
          </w:p>
        </w:tc>
        <w:tc>
          <w:tcPr>
            <w:tcW w:w="567" w:type="dxa"/>
          </w:tcPr>
          <w:p w14:paraId="0BBC9630" w14:textId="1B33FBD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CDA6443" w14:textId="074CDEA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1453A5A" w14:textId="5D1CC5D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17DC6AA3" w14:textId="75BDBB9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7DF39DD1" w14:textId="2C5FE12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5FA5A62" w14:textId="4B9F1FF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06A1407" w14:textId="439FC11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08F33C0" w14:textId="4E03746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0C1131D" w14:textId="654448E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A06E228" w14:textId="3678A12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51EC8DC" w14:textId="3F1B7C7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490C8B55" w14:textId="501E16A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14A1127" w14:textId="45EAF2A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180AD68" w14:textId="031602E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0893704" w14:textId="55FE451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B105753" w14:textId="08801BB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CF2FC8F" w14:textId="56E8106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0CFBD4F" w14:textId="020776F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C9E64DA" w14:textId="16F3AA5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38FE146" w14:textId="7B518D2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1C231B6" w14:textId="6352EB0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29</w:t>
            </w:r>
          </w:p>
        </w:tc>
        <w:tc>
          <w:tcPr>
            <w:tcW w:w="714" w:type="dxa"/>
          </w:tcPr>
          <w:p w14:paraId="41FA19EA" w14:textId="09CB736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1,4</w:t>
            </w:r>
          </w:p>
        </w:tc>
        <w:tc>
          <w:tcPr>
            <w:tcW w:w="1282" w:type="dxa"/>
          </w:tcPr>
          <w:p w14:paraId="32C0F728" w14:textId="734BD4F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6935DAAD" w14:textId="77777777" w:rsidTr="00311293">
        <w:trPr>
          <w:gridAfter w:val="1"/>
          <w:wAfter w:w="18" w:type="dxa"/>
          <w:trHeight w:val="144"/>
        </w:trPr>
        <w:tc>
          <w:tcPr>
            <w:tcW w:w="611" w:type="dxa"/>
          </w:tcPr>
          <w:p w14:paraId="543FA7EF" w14:textId="6262107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</w:t>
            </w:r>
          </w:p>
        </w:tc>
        <w:tc>
          <w:tcPr>
            <w:tcW w:w="2360" w:type="dxa"/>
          </w:tcPr>
          <w:p w14:paraId="7593E70D" w14:textId="77B44328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Асылбек Айым</w:t>
            </w:r>
          </w:p>
        </w:tc>
        <w:tc>
          <w:tcPr>
            <w:tcW w:w="567" w:type="dxa"/>
          </w:tcPr>
          <w:p w14:paraId="4613DBC1" w14:textId="050C3AB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2E242AD" w14:textId="05E8A39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3D2485DE" w14:textId="20BD270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3D307722" w14:textId="6849051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075729E6" w14:textId="125F382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5EF082A" w14:textId="5514D5B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E190229" w14:textId="08C4141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0749CA4" w14:textId="0DF6F8A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4A9E677" w14:textId="431BD1F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64FB477C" w14:textId="6F25C34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6F23B3D" w14:textId="1134C40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5D748CF" w14:textId="4C276AF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F110924" w14:textId="7F17100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B9858B0" w14:textId="63961C8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3E8F0AAA" w14:textId="5490F00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1098F47A" w14:textId="2060FA6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6E7A231" w14:textId="5BABC3A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F4622A5" w14:textId="0DBF75F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0ABDC8D" w14:textId="6562A22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38C113" w14:textId="0B83E4D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853C40E" w14:textId="32EF4FF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609511DE" w14:textId="6F1D9CC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1,6</w:t>
            </w:r>
          </w:p>
        </w:tc>
        <w:tc>
          <w:tcPr>
            <w:tcW w:w="1282" w:type="dxa"/>
          </w:tcPr>
          <w:p w14:paraId="51DB681C" w14:textId="7EC84AD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</w:tr>
      <w:tr w:rsidR="0026015C" w:rsidRPr="00311293" w14:paraId="0A6D85AD" w14:textId="77777777" w:rsidTr="00311293">
        <w:trPr>
          <w:gridAfter w:val="1"/>
          <w:wAfter w:w="18" w:type="dxa"/>
          <w:trHeight w:val="204"/>
        </w:trPr>
        <w:tc>
          <w:tcPr>
            <w:tcW w:w="611" w:type="dxa"/>
          </w:tcPr>
          <w:p w14:paraId="52131D40" w14:textId="2DFFA9B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3</w:t>
            </w:r>
          </w:p>
        </w:tc>
        <w:tc>
          <w:tcPr>
            <w:tcW w:w="2360" w:type="dxa"/>
          </w:tcPr>
          <w:p w14:paraId="79DD99B4" w14:textId="59814313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Айбекұлы Бекназар</w:t>
            </w:r>
          </w:p>
        </w:tc>
        <w:tc>
          <w:tcPr>
            <w:tcW w:w="567" w:type="dxa"/>
          </w:tcPr>
          <w:p w14:paraId="455E79FD" w14:textId="2EC2C1B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547AB274" w14:textId="0A41958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21CFA4A" w14:textId="2CD9766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2CBA9CCF" w14:textId="6D14610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0E1E8653" w14:textId="0A9AD9E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4413CF75" w14:textId="1B308BB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0A82E9" w14:textId="3FF5BFA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94D0274" w14:textId="52B076B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A6405DE" w14:textId="30A6B10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A41D484" w14:textId="3C733EC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A828EA4" w14:textId="0F55AA0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DA6F662" w14:textId="32BF5B0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946C80C" w14:textId="2BA42B0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B7541EA" w14:textId="7256F92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7C6E6168" w14:textId="62DF184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319BC3D9" w14:textId="3380EFF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FB5396B" w14:textId="2BB81B2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66892B1" w14:textId="0711299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4D05B75" w14:textId="31543B2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851521A" w14:textId="19DD723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2C76493" w14:textId="4C2E243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66A0690" w14:textId="4E253EF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1,3</w:t>
            </w:r>
          </w:p>
        </w:tc>
        <w:tc>
          <w:tcPr>
            <w:tcW w:w="1282" w:type="dxa"/>
          </w:tcPr>
          <w:p w14:paraId="1C8A8DC5" w14:textId="63C2E43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72A8AFFA" w14:textId="77777777" w:rsidTr="00311293">
        <w:trPr>
          <w:gridAfter w:val="1"/>
          <w:wAfter w:w="18" w:type="dxa"/>
          <w:trHeight w:val="278"/>
        </w:trPr>
        <w:tc>
          <w:tcPr>
            <w:tcW w:w="611" w:type="dxa"/>
          </w:tcPr>
          <w:p w14:paraId="26ADFFC9" w14:textId="0127D46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4</w:t>
            </w:r>
          </w:p>
        </w:tc>
        <w:tc>
          <w:tcPr>
            <w:tcW w:w="2360" w:type="dxa"/>
          </w:tcPr>
          <w:p w14:paraId="6E9422F0" w14:textId="4EF71F52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Дарханұлы Нұрәли</w:t>
            </w:r>
          </w:p>
        </w:tc>
        <w:tc>
          <w:tcPr>
            <w:tcW w:w="567" w:type="dxa"/>
          </w:tcPr>
          <w:p w14:paraId="440D4181" w14:textId="7DF6505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B96D67E" w14:textId="2300BEC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74AF7770" w14:textId="1C81EB2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0A85F176" w14:textId="5EC9061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4F8CF363" w14:textId="1BA80D5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D620DA8" w14:textId="2C7C41B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5B2C710" w14:textId="12363F5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68B9359" w14:textId="3914F17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3A06B58" w14:textId="249F90B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3C42B050" w14:textId="555F5FE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572C061" w14:textId="374A7B6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E4B48D6" w14:textId="6B5EAF0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3646C2" w14:textId="783DE64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24554A0" w14:textId="3DE3D4A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58CC30ED" w14:textId="27D17DA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2C7DD3C8" w14:textId="4D13CAC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723277C5" w14:textId="19BC8AA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529B1C9" w14:textId="006138E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B96312D" w14:textId="5C38D6C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BE97E4A" w14:textId="58F49DC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79EA8EF" w14:textId="7FCE549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7CC3C0AC" w14:textId="74BFEE4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1,3</w:t>
            </w:r>
          </w:p>
        </w:tc>
        <w:tc>
          <w:tcPr>
            <w:tcW w:w="1282" w:type="dxa"/>
          </w:tcPr>
          <w:p w14:paraId="7CC37D3E" w14:textId="4BE017A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4045E804" w14:textId="77777777" w:rsidTr="00311293">
        <w:trPr>
          <w:gridAfter w:val="1"/>
          <w:wAfter w:w="18" w:type="dxa"/>
          <w:trHeight w:val="268"/>
        </w:trPr>
        <w:tc>
          <w:tcPr>
            <w:tcW w:w="611" w:type="dxa"/>
          </w:tcPr>
          <w:p w14:paraId="4C73FEC8" w14:textId="7915114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5</w:t>
            </w:r>
          </w:p>
        </w:tc>
        <w:tc>
          <w:tcPr>
            <w:tcW w:w="2360" w:type="dxa"/>
          </w:tcPr>
          <w:p w14:paraId="0391ADDC" w14:textId="79796A72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Ермек Ерке</w:t>
            </w:r>
          </w:p>
        </w:tc>
        <w:tc>
          <w:tcPr>
            <w:tcW w:w="567" w:type="dxa"/>
          </w:tcPr>
          <w:p w14:paraId="06C78932" w14:textId="1EA321F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FE70673" w14:textId="618ABDC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4CEF47F6" w14:textId="30BD733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12A88E93" w14:textId="7F0EDC3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67724796" w14:textId="4E45806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6312973" w14:textId="14B95D2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0FE017" w14:textId="5E2E668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14BEDA" w14:textId="08CAA9B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1EA8BA3" w14:textId="64A4EDE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DFBA8E9" w14:textId="38ADB51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A8BAB11" w14:textId="4E6A6F3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B2E9367" w14:textId="3582D41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4D9A34C" w14:textId="3B3AF7A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C5A5C06" w14:textId="11FC4CE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21891B9D" w14:textId="2C2C6B0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23F509D0" w14:textId="652A096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A8637BF" w14:textId="660745C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A15634A" w14:textId="4763E91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18F03F9" w14:textId="31CAFEF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698251F" w14:textId="5494B32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5D502E8" w14:textId="0C300A4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07DD7220" w14:textId="72C7A84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1,6</w:t>
            </w:r>
          </w:p>
        </w:tc>
        <w:tc>
          <w:tcPr>
            <w:tcW w:w="1282" w:type="dxa"/>
          </w:tcPr>
          <w:p w14:paraId="556FE235" w14:textId="7D997A2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</w:tr>
      <w:tr w:rsidR="0026015C" w:rsidRPr="00311293" w14:paraId="7F0F1E4F" w14:textId="77777777" w:rsidTr="00311293">
        <w:trPr>
          <w:gridAfter w:val="1"/>
          <w:wAfter w:w="18" w:type="dxa"/>
          <w:trHeight w:val="286"/>
        </w:trPr>
        <w:tc>
          <w:tcPr>
            <w:tcW w:w="611" w:type="dxa"/>
          </w:tcPr>
          <w:p w14:paraId="54E2B659" w14:textId="5565C55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6</w:t>
            </w:r>
          </w:p>
        </w:tc>
        <w:tc>
          <w:tcPr>
            <w:tcW w:w="2360" w:type="dxa"/>
          </w:tcPr>
          <w:p w14:paraId="25EDACFB" w14:textId="41F59991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Ермек Айзере</w:t>
            </w:r>
          </w:p>
        </w:tc>
        <w:tc>
          <w:tcPr>
            <w:tcW w:w="567" w:type="dxa"/>
          </w:tcPr>
          <w:p w14:paraId="2A11CEAF" w14:textId="0FC3FEC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832DD94" w14:textId="56BBD2B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26B2D9E" w14:textId="57F5FD5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04C1B861" w14:textId="3B15783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16CB1AA3" w14:textId="63FE9AD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8C997F0" w14:textId="27FAE6B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8D698EC" w14:textId="0090DE4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BB55B32" w14:textId="155EF04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7784F41" w14:textId="5B4130B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7D852C07" w14:textId="668C8EC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8F70A51" w14:textId="7CC6FFB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853B658" w14:textId="2F7BE23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E871D9D" w14:textId="65D2C4E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0881376" w14:textId="3AF7F85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F5F606C" w14:textId="414C25F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2902DECF" w14:textId="5B91E8F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6E2A814A" w14:textId="449E6C1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FAEE8C5" w14:textId="6BD8FD0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424B532" w14:textId="1DB6AAE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F47FABC" w14:textId="2CA3ECB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76AC148" w14:textId="0F21C7C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25</w:t>
            </w:r>
          </w:p>
        </w:tc>
        <w:tc>
          <w:tcPr>
            <w:tcW w:w="714" w:type="dxa"/>
          </w:tcPr>
          <w:p w14:paraId="5585CFD5" w14:textId="24BF63F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1,2</w:t>
            </w:r>
          </w:p>
        </w:tc>
        <w:tc>
          <w:tcPr>
            <w:tcW w:w="1282" w:type="dxa"/>
          </w:tcPr>
          <w:p w14:paraId="0982EEC8" w14:textId="59A849A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1A0F601B" w14:textId="77777777" w:rsidTr="00311293">
        <w:trPr>
          <w:gridAfter w:val="1"/>
          <w:wAfter w:w="18" w:type="dxa"/>
          <w:trHeight w:val="178"/>
        </w:trPr>
        <w:tc>
          <w:tcPr>
            <w:tcW w:w="611" w:type="dxa"/>
          </w:tcPr>
          <w:p w14:paraId="641E4631" w14:textId="5DBF3D6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7</w:t>
            </w:r>
          </w:p>
        </w:tc>
        <w:tc>
          <w:tcPr>
            <w:tcW w:w="2360" w:type="dxa"/>
          </w:tcPr>
          <w:p w14:paraId="7877B1FF" w14:textId="061116C9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Ерболұлы Ерасыл</w:t>
            </w:r>
          </w:p>
        </w:tc>
        <w:tc>
          <w:tcPr>
            <w:tcW w:w="567" w:type="dxa"/>
          </w:tcPr>
          <w:p w14:paraId="22F47408" w14:textId="09078C1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17141C11" w14:textId="14D1127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798584C0" w14:textId="10BD5E3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1242AC05" w14:textId="4B21F21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2CDEF72" w14:textId="1C281D3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167A1A9" w14:textId="157730B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FB1A18C" w14:textId="07D0638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C8F2079" w14:textId="4B8BCC3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9DD86AB" w14:textId="2FA3EA4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2841741" w14:textId="5891D15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07CD6E0" w14:textId="47F6563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004C4D69" w14:textId="2592B2F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A425657" w14:textId="63A1B4D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DF70CFE" w14:textId="3DBE299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79BA35C4" w14:textId="3953DE4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7AD986C" w14:textId="7786256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9BD6556" w14:textId="1A29773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1E5890E" w14:textId="7116A9D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DC7BEBE" w14:textId="6DF5BA6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2ED6501" w14:textId="2B6BFC3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8489316" w14:textId="5B6732F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30</w:t>
            </w:r>
          </w:p>
        </w:tc>
        <w:tc>
          <w:tcPr>
            <w:tcW w:w="714" w:type="dxa"/>
          </w:tcPr>
          <w:p w14:paraId="633F5D8D" w14:textId="2C47C9C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1,5</w:t>
            </w:r>
          </w:p>
        </w:tc>
        <w:tc>
          <w:tcPr>
            <w:tcW w:w="1282" w:type="dxa"/>
          </w:tcPr>
          <w:p w14:paraId="10F4CAA9" w14:textId="0B6BC50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</w:tr>
      <w:tr w:rsidR="0026015C" w:rsidRPr="00311293" w14:paraId="421CCD3A" w14:textId="77777777" w:rsidTr="00311293">
        <w:trPr>
          <w:gridAfter w:val="1"/>
          <w:wAfter w:w="18" w:type="dxa"/>
          <w:trHeight w:val="110"/>
        </w:trPr>
        <w:tc>
          <w:tcPr>
            <w:tcW w:w="611" w:type="dxa"/>
          </w:tcPr>
          <w:p w14:paraId="268E8ED9" w14:textId="5D6A13C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eastAsia="en-US" w:bidi="en-US"/>
              </w:rPr>
              <w:t>8</w:t>
            </w:r>
          </w:p>
        </w:tc>
        <w:tc>
          <w:tcPr>
            <w:tcW w:w="2360" w:type="dxa"/>
          </w:tcPr>
          <w:p w14:paraId="460AD401" w14:textId="58A3DEF5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Қуандыққызы Әмина</w:t>
            </w:r>
          </w:p>
        </w:tc>
        <w:tc>
          <w:tcPr>
            <w:tcW w:w="567" w:type="dxa"/>
          </w:tcPr>
          <w:p w14:paraId="2873F48B" w14:textId="1F6CCD7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3794B98" w14:textId="5E3B3D7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F55CA8D" w14:textId="4FCF178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948763C" w14:textId="76B3085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6BECD507" w14:textId="3F7DBA5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7B569D9" w14:textId="6256DCE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5AA90DD" w14:textId="1F6F649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B841877" w14:textId="1CA7A78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5AB978D" w14:textId="2F821AC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72E1BBAF" w14:textId="013E93A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8EA2302" w14:textId="421811C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4DD613" w14:textId="169E020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A1A6248" w14:textId="0377977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13933A8" w14:textId="5829D29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A7F8328" w14:textId="62B2DB2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28D7682E" w14:textId="2A600D5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6AC46D99" w14:textId="4883AFD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CAD6BF7" w14:textId="50CDA2F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4138D10" w14:textId="1D5CBF5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D1790B4" w14:textId="5D9A5B8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C1726D3" w14:textId="2C1D2A6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28</w:t>
            </w:r>
          </w:p>
        </w:tc>
        <w:tc>
          <w:tcPr>
            <w:tcW w:w="714" w:type="dxa"/>
          </w:tcPr>
          <w:p w14:paraId="1F3959E6" w14:textId="4C93909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1,4</w:t>
            </w:r>
          </w:p>
        </w:tc>
        <w:tc>
          <w:tcPr>
            <w:tcW w:w="1282" w:type="dxa"/>
          </w:tcPr>
          <w:p w14:paraId="763AA019" w14:textId="4850D63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54A7CE4E" w14:textId="77777777" w:rsidTr="00311293">
        <w:trPr>
          <w:gridAfter w:val="1"/>
          <w:wAfter w:w="18" w:type="dxa"/>
          <w:trHeight w:val="198"/>
        </w:trPr>
        <w:tc>
          <w:tcPr>
            <w:tcW w:w="611" w:type="dxa"/>
          </w:tcPr>
          <w:p w14:paraId="75CDF03C" w14:textId="099725F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eastAsia="en-US" w:bidi="en-US"/>
              </w:rPr>
              <w:t>9</w:t>
            </w:r>
          </w:p>
        </w:tc>
        <w:tc>
          <w:tcPr>
            <w:tcW w:w="2360" w:type="dxa"/>
          </w:tcPr>
          <w:p w14:paraId="78862D2C" w14:textId="21AD30DA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Қасенқызы Жәмиля</w:t>
            </w:r>
          </w:p>
        </w:tc>
        <w:tc>
          <w:tcPr>
            <w:tcW w:w="567" w:type="dxa"/>
          </w:tcPr>
          <w:p w14:paraId="4E7FE918" w14:textId="774D6A8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1C1E1E27" w14:textId="40BE669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A778F3D" w14:textId="7BBDCDA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67BF0587" w14:textId="25BA0FD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643FB3D" w14:textId="566D395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90A1BEB" w14:textId="2D27F9F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3DDC829" w14:textId="602B3C5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5E5492CD" w14:textId="7240AF6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D90AE5E" w14:textId="299A05F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627E3B91" w14:textId="32A5A63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FC0076A" w14:textId="7332591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4E929E7" w14:textId="62C7863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FF945D5" w14:textId="7439D24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8F8B7B9" w14:textId="6C8931A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38AD08A7" w14:textId="012F2E3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6131BD57" w14:textId="7682A6B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C39A82B" w14:textId="518D858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AF5533C" w14:textId="18CE71E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08707EE" w14:textId="5675296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747F4DA" w14:textId="7E1A20C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E891C4D" w14:textId="62413B0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D0F65ED" w14:textId="526437D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1,3</w:t>
            </w:r>
          </w:p>
        </w:tc>
        <w:tc>
          <w:tcPr>
            <w:tcW w:w="1282" w:type="dxa"/>
          </w:tcPr>
          <w:p w14:paraId="12C61888" w14:textId="377D669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0BDCB8F8" w14:textId="77777777" w:rsidTr="00311293">
        <w:trPr>
          <w:gridAfter w:val="1"/>
          <w:wAfter w:w="18" w:type="dxa"/>
          <w:trHeight w:val="146"/>
        </w:trPr>
        <w:tc>
          <w:tcPr>
            <w:tcW w:w="611" w:type="dxa"/>
          </w:tcPr>
          <w:p w14:paraId="5A2A7323" w14:textId="369936D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eastAsia="en-US" w:bidi="en-US"/>
              </w:rPr>
              <w:t>10</w:t>
            </w:r>
          </w:p>
        </w:tc>
        <w:tc>
          <w:tcPr>
            <w:tcW w:w="2360" w:type="dxa"/>
          </w:tcPr>
          <w:p w14:paraId="298FF296" w14:textId="0C37D87D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Нұрлан Қайсар</w:t>
            </w:r>
          </w:p>
        </w:tc>
        <w:tc>
          <w:tcPr>
            <w:tcW w:w="567" w:type="dxa"/>
          </w:tcPr>
          <w:p w14:paraId="125A3B6A" w14:textId="6FFDDE7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AA5F999" w14:textId="0B4DBFA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3C651CE0" w14:textId="3B87003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0E11A35B" w14:textId="6DFF5A3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55B495B3" w14:textId="373C97A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BDFE459" w14:textId="71AD64C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747E886" w14:textId="75B5F16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CB02D62" w14:textId="3695577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5DC9ADC4" w14:textId="14E480A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D1C15A4" w14:textId="17E5472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976FB76" w14:textId="6D8FF89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499B143" w14:textId="1B7577D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732378C" w14:textId="694474F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C89D864" w14:textId="664335B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0F3F48B3" w14:textId="0A0BAD2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09D4C2BD" w14:textId="0D41C1C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423F799E" w14:textId="3D48287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8297BA4" w14:textId="42F4FBD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A7902DF" w14:textId="67C1F63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F6FD2A4" w14:textId="4B67D0C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FF0CF2B" w14:textId="7B82490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4488C8C" w14:textId="69BE978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1,3</w:t>
            </w:r>
          </w:p>
        </w:tc>
        <w:tc>
          <w:tcPr>
            <w:tcW w:w="1282" w:type="dxa"/>
          </w:tcPr>
          <w:p w14:paraId="5E44AE39" w14:textId="60D4A64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51F7B83B" w14:textId="77777777" w:rsidTr="00311293">
        <w:trPr>
          <w:gridAfter w:val="1"/>
          <w:wAfter w:w="18" w:type="dxa"/>
          <w:trHeight w:val="220"/>
        </w:trPr>
        <w:tc>
          <w:tcPr>
            <w:tcW w:w="611" w:type="dxa"/>
          </w:tcPr>
          <w:p w14:paraId="5774BF4A" w14:textId="06DFC40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eastAsia="en-US" w:bidi="en-US"/>
              </w:rPr>
              <w:t>11</w:t>
            </w:r>
          </w:p>
        </w:tc>
        <w:tc>
          <w:tcPr>
            <w:tcW w:w="2360" w:type="dxa"/>
          </w:tcPr>
          <w:p w14:paraId="34DB6974" w14:textId="5578FD37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Оқай Иманәли</w:t>
            </w:r>
          </w:p>
        </w:tc>
        <w:tc>
          <w:tcPr>
            <w:tcW w:w="567" w:type="dxa"/>
          </w:tcPr>
          <w:p w14:paraId="60694C5F" w14:textId="475C6FE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42A3D26C" w14:textId="0CE3069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1CC4105" w14:textId="681D93A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33E710BE" w14:textId="76EE3DD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427A1E24" w14:textId="58768FD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1E3321A" w14:textId="37356BE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4060648" w14:textId="077196A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62BD524" w14:textId="4554978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A9CAFE0" w14:textId="4A7D99F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8141080" w14:textId="27709EC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4C9B619" w14:textId="5E0CD1A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95BAE61" w14:textId="4C11070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D3D9C27" w14:textId="7C2486D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F9C40A3" w14:textId="34BA679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8687719" w14:textId="43BEDDD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AADB14D" w14:textId="09DAE3F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477D227" w14:textId="3B33101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3C613AF" w14:textId="61CEC91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0EE019B" w14:textId="4BB7926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5C079C3" w14:textId="24B3A41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40C219A" w14:textId="1FEA919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70720322" w14:textId="3E83D34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1,6</w:t>
            </w:r>
          </w:p>
        </w:tc>
        <w:tc>
          <w:tcPr>
            <w:tcW w:w="1282" w:type="dxa"/>
          </w:tcPr>
          <w:p w14:paraId="60EF28A9" w14:textId="5030A60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</w:tr>
      <w:tr w:rsidR="0026015C" w:rsidRPr="00311293" w14:paraId="462DD286" w14:textId="77777777" w:rsidTr="007B0CA4">
        <w:trPr>
          <w:gridAfter w:val="1"/>
          <w:wAfter w:w="18" w:type="dxa"/>
          <w:trHeight w:val="264"/>
        </w:trPr>
        <w:tc>
          <w:tcPr>
            <w:tcW w:w="611" w:type="dxa"/>
          </w:tcPr>
          <w:p w14:paraId="7AE57D5A" w14:textId="240403E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eastAsia="en-US" w:bidi="en-US"/>
              </w:rPr>
              <w:t>12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5106F15C" w14:textId="1D96FD9A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Сарсенбай Нұрасыл</w:t>
            </w:r>
          </w:p>
        </w:tc>
        <w:tc>
          <w:tcPr>
            <w:tcW w:w="567" w:type="dxa"/>
          </w:tcPr>
          <w:p w14:paraId="12664671" w14:textId="05B5283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78A925BA" w14:textId="1C30295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C19581E" w14:textId="5A52A02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43564101" w14:textId="782CCDB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5F088F7D" w14:textId="6D2FE11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6759D3A" w14:textId="2EA4AF0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491DACB6" w14:textId="58507CC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2779883" w14:textId="24F7205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1229DA1" w14:textId="48A83CE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7805DA43" w14:textId="2C39F71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3934610" w14:textId="2AD7391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3F381E5" w14:textId="49C4B4F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FCAFCDD" w14:textId="3EB3A7A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539FD9" w14:textId="78549F0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08282186" w14:textId="1DBC7F8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069AD56B" w14:textId="38E61A5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CFA2523" w14:textId="1AF736F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36FA38E" w14:textId="3FA1477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CE25189" w14:textId="40F2327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15EAB2A" w14:textId="7991756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7D96585" w14:textId="12EEB0F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25</w:t>
            </w:r>
          </w:p>
        </w:tc>
        <w:tc>
          <w:tcPr>
            <w:tcW w:w="714" w:type="dxa"/>
          </w:tcPr>
          <w:p w14:paraId="3A184B13" w14:textId="4AF0363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1,2</w:t>
            </w:r>
          </w:p>
        </w:tc>
        <w:tc>
          <w:tcPr>
            <w:tcW w:w="1282" w:type="dxa"/>
          </w:tcPr>
          <w:p w14:paraId="5104F4BD" w14:textId="3700490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19D22394" w14:textId="77777777" w:rsidTr="007B0CA4">
        <w:trPr>
          <w:gridAfter w:val="1"/>
          <w:wAfter w:w="18" w:type="dxa"/>
          <w:trHeight w:val="126"/>
        </w:trPr>
        <w:tc>
          <w:tcPr>
            <w:tcW w:w="611" w:type="dxa"/>
          </w:tcPr>
          <w:p w14:paraId="08B6C42D" w14:textId="6C44C28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6690B721" w14:textId="448BAF86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Серіков Хасан</w:t>
            </w:r>
          </w:p>
        </w:tc>
        <w:tc>
          <w:tcPr>
            <w:tcW w:w="567" w:type="dxa"/>
          </w:tcPr>
          <w:p w14:paraId="58CE6373" w14:textId="36EA842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0CA134A" w14:textId="5DDD6AC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6352AF8F" w14:textId="1255D8C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625EB32" w14:textId="026A935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7BCD833" w14:textId="4DA2BE1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2BED9E6" w14:textId="7763DB5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EB9F6F7" w14:textId="4CE1842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F443439" w14:textId="02986C6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6946E62" w14:textId="2C8415F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375B9339" w14:textId="624AACE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F2BC1A8" w14:textId="65D8B99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CB11C9A" w14:textId="4653D5B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1A3203B" w14:textId="193B298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3A183A92" w14:textId="0DB5A5B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4E8BC349" w14:textId="0CA25C3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62CFB5F6" w14:textId="4BB9109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5849487" w14:textId="15BF0DF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A42EA0A" w14:textId="5D874F5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4196A28" w14:textId="2AFA8BB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E0A6947" w14:textId="68CE317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075C673" w14:textId="494D4B9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30</w:t>
            </w:r>
          </w:p>
        </w:tc>
        <w:tc>
          <w:tcPr>
            <w:tcW w:w="714" w:type="dxa"/>
          </w:tcPr>
          <w:p w14:paraId="614AF4C7" w14:textId="355AE9F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1,5</w:t>
            </w:r>
          </w:p>
        </w:tc>
        <w:tc>
          <w:tcPr>
            <w:tcW w:w="1282" w:type="dxa"/>
          </w:tcPr>
          <w:p w14:paraId="139D6FAE" w14:textId="7BCF062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</w:tr>
      <w:tr w:rsidR="0026015C" w:rsidRPr="00311293" w14:paraId="5B21979B" w14:textId="77777777" w:rsidTr="007B0CA4">
        <w:trPr>
          <w:gridAfter w:val="1"/>
          <w:wAfter w:w="18" w:type="dxa"/>
          <w:trHeight w:val="214"/>
        </w:trPr>
        <w:tc>
          <w:tcPr>
            <w:tcW w:w="611" w:type="dxa"/>
          </w:tcPr>
          <w:p w14:paraId="3E49487C" w14:textId="24E72BE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1C6EA486" w14:textId="3DD97275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Талғатқызы Айғаным</w:t>
            </w:r>
          </w:p>
        </w:tc>
        <w:tc>
          <w:tcPr>
            <w:tcW w:w="567" w:type="dxa"/>
          </w:tcPr>
          <w:p w14:paraId="5BAA7C99" w14:textId="502B899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367AE435" w14:textId="314B33A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3918AF0" w14:textId="2D09BC4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218BF02E" w14:textId="6987C5A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1089EA22" w14:textId="18B59E4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5E7D087" w14:textId="0A86267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9378B07" w14:textId="577E9C2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2DD9064" w14:textId="2F39D78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8F9281D" w14:textId="590EB2A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3984CDEE" w14:textId="23E7C11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6DD04CB" w14:textId="0CE7CA8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80DB7B6" w14:textId="33516CD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14DA466" w14:textId="55C95F1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AA8AA62" w14:textId="295250F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739D3675" w14:textId="55F922D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713F23EE" w14:textId="51BA8FC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1E52645D" w14:textId="7D29F6C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9E103D9" w14:textId="4DECAF9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85D8149" w14:textId="0C1A285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635A51D" w14:textId="6289CF8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30C09F8" w14:textId="5BEAF33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28</w:t>
            </w:r>
          </w:p>
        </w:tc>
        <w:tc>
          <w:tcPr>
            <w:tcW w:w="714" w:type="dxa"/>
          </w:tcPr>
          <w:p w14:paraId="2FE77764" w14:textId="5F814CE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1,4</w:t>
            </w:r>
          </w:p>
        </w:tc>
        <w:tc>
          <w:tcPr>
            <w:tcW w:w="1282" w:type="dxa"/>
          </w:tcPr>
          <w:p w14:paraId="5DDBFA63" w14:textId="7E706ED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2A30B4A5" w14:textId="77777777" w:rsidTr="007B0CA4">
        <w:trPr>
          <w:gridAfter w:val="1"/>
          <w:wAfter w:w="18" w:type="dxa"/>
          <w:trHeight w:val="118"/>
        </w:trPr>
        <w:tc>
          <w:tcPr>
            <w:tcW w:w="611" w:type="dxa"/>
          </w:tcPr>
          <w:p w14:paraId="543FFD84" w14:textId="538C10C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15</w:t>
            </w:r>
          </w:p>
        </w:tc>
        <w:tc>
          <w:tcPr>
            <w:tcW w:w="2360" w:type="dxa"/>
          </w:tcPr>
          <w:p w14:paraId="35ED8D7E" w14:textId="5A08D6FB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Сеилханова Мадина</w:t>
            </w:r>
          </w:p>
        </w:tc>
        <w:tc>
          <w:tcPr>
            <w:tcW w:w="567" w:type="dxa"/>
          </w:tcPr>
          <w:p w14:paraId="7559DAC2" w14:textId="7FA0095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132A4954" w14:textId="4C7233B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84BD0F0" w14:textId="74C64B8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6F9B7495" w14:textId="533BB41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39D45976" w14:textId="458291AA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278DBE9" w14:textId="51FDE7B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1993D88" w14:textId="2287CB7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EDA539D" w14:textId="7D7D6F9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8C67345" w14:textId="5CFB610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5040F19C" w14:textId="03853FC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681DBD0" w14:textId="11EBDB9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EDABB37" w14:textId="3E58D16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84D0219" w14:textId="3D4DB6C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D56601C" w14:textId="23DF5FE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05B1E2A6" w14:textId="0264A7C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1450B0EE" w14:textId="17CB8C4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6A05DE5" w14:textId="4AA16C3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13F0651" w14:textId="600F02D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9E20918" w14:textId="2A4489F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F83DC5A" w14:textId="7B09F7F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0A92697" w14:textId="1197EA7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29</w:t>
            </w:r>
          </w:p>
        </w:tc>
        <w:tc>
          <w:tcPr>
            <w:tcW w:w="714" w:type="dxa"/>
          </w:tcPr>
          <w:p w14:paraId="143A23AF" w14:textId="769863D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1,4</w:t>
            </w:r>
          </w:p>
        </w:tc>
        <w:tc>
          <w:tcPr>
            <w:tcW w:w="1282" w:type="dxa"/>
          </w:tcPr>
          <w:p w14:paraId="1577A63A" w14:textId="2AC3F05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2C38F283" w14:textId="77777777" w:rsidTr="007B0CA4">
        <w:trPr>
          <w:gridAfter w:val="1"/>
          <w:wAfter w:w="18" w:type="dxa"/>
          <w:trHeight w:val="207"/>
        </w:trPr>
        <w:tc>
          <w:tcPr>
            <w:tcW w:w="611" w:type="dxa"/>
          </w:tcPr>
          <w:p w14:paraId="05762BBD" w14:textId="3F6BEC7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16</w:t>
            </w:r>
          </w:p>
        </w:tc>
        <w:tc>
          <w:tcPr>
            <w:tcW w:w="2360" w:type="dxa"/>
          </w:tcPr>
          <w:p w14:paraId="2178A4D7" w14:textId="202C4B47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Сайханова Алан</w:t>
            </w:r>
          </w:p>
        </w:tc>
        <w:tc>
          <w:tcPr>
            <w:tcW w:w="567" w:type="dxa"/>
          </w:tcPr>
          <w:p w14:paraId="2C5881E8" w14:textId="1AF6434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5A7C64CA" w14:textId="69885FF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71338C78" w14:textId="2D350F73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61A0D7CB" w14:textId="438AD98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72837EDA" w14:textId="32F9279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9A677EB" w14:textId="650E89C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2533CA0" w14:textId="0938B45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E49A031" w14:textId="4A1B1828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9933804" w14:textId="53E7AAD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5FD8BE7A" w14:textId="0472919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9104409" w14:textId="754B83D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00ECE76" w14:textId="63A3C43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3133964" w14:textId="72F5C40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38D97D5" w14:textId="0C2BAE7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2A068C70" w14:textId="3BCFB6C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58467828" w14:textId="4657CD15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227C7DB6" w14:textId="507320D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CEF672B" w14:textId="5E46FCD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7558B01" w14:textId="1A153EA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7C2698D" w14:textId="0BF3AF0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85804F1" w14:textId="6E5D153E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03C2464E" w14:textId="4C414B6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1,6</w:t>
            </w:r>
          </w:p>
        </w:tc>
        <w:tc>
          <w:tcPr>
            <w:tcW w:w="1282" w:type="dxa"/>
          </w:tcPr>
          <w:p w14:paraId="4F0FCD04" w14:textId="305777D4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</w:tr>
      <w:tr w:rsidR="0026015C" w:rsidRPr="00311293" w14:paraId="52E04B0D" w14:textId="77777777" w:rsidTr="00311293">
        <w:trPr>
          <w:gridAfter w:val="1"/>
          <w:wAfter w:w="18" w:type="dxa"/>
          <w:trHeight w:val="138"/>
        </w:trPr>
        <w:tc>
          <w:tcPr>
            <w:tcW w:w="611" w:type="dxa"/>
          </w:tcPr>
          <w:p w14:paraId="097ABBFE" w14:textId="2A5C8DF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  <w:t>17</w:t>
            </w:r>
          </w:p>
        </w:tc>
        <w:tc>
          <w:tcPr>
            <w:tcW w:w="2360" w:type="dxa"/>
          </w:tcPr>
          <w:p w14:paraId="448AC329" w14:textId="5E50B271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/>
                <w:lang w:val="kk-KZ" w:eastAsia="en-US" w:bidi="en-US"/>
              </w:rPr>
              <w:t>Кудюшов Доснұр</w:t>
            </w:r>
          </w:p>
        </w:tc>
        <w:tc>
          <w:tcPr>
            <w:tcW w:w="567" w:type="dxa"/>
          </w:tcPr>
          <w:p w14:paraId="1A6DC51A" w14:textId="6B446DE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02F3BAF" w14:textId="7CCAA52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F1155C2" w14:textId="08A3CB2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4713BB42" w14:textId="680F829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5B03BBA6" w14:textId="5D7C62C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942C5FE" w14:textId="4494302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1B27052" w14:textId="732B5C4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458BEBD4" w14:textId="02C86276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3E30F64" w14:textId="373E980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58D22DF8" w14:textId="1862B37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23A573E" w14:textId="26F6C5D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63319853" w14:textId="6CF1B37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0AD87D7" w14:textId="0C521452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C40F4DC" w14:textId="5D3319BD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02FE66C8" w14:textId="2760CCE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4B9B0E0" w14:textId="4A365EBB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12C37C00" w14:textId="1675149C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078CD1C" w14:textId="521E013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561A574" w14:textId="7F163D80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E153DC3" w14:textId="73288657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FEF4DE3" w14:textId="1D9A15D9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5A8BD49B" w14:textId="5BF27621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1,3</w:t>
            </w:r>
          </w:p>
        </w:tc>
        <w:tc>
          <w:tcPr>
            <w:tcW w:w="1282" w:type="dxa"/>
          </w:tcPr>
          <w:p w14:paraId="416821AA" w14:textId="5119BD7F" w:rsidR="0026015C" w:rsidRPr="00311293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</w:tr>
      <w:tr w:rsidR="0026015C" w:rsidRPr="00311293" w14:paraId="35F85BCC" w14:textId="77777777" w:rsidTr="002552A4">
        <w:trPr>
          <w:trHeight w:val="557"/>
        </w:trPr>
        <w:tc>
          <w:tcPr>
            <w:tcW w:w="16610" w:type="dxa"/>
            <w:gridSpan w:val="26"/>
          </w:tcPr>
          <w:p w14:paraId="020AAAA0" w14:textId="160F318B" w:rsidR="0026015C" w:rsidRPr="0026015C" w:rsidRDefault="0026015C" w:rsidP="0026015C">
            <w:pPr>
              <w:autoSpaceDE w:val="0"/>
              <w:autoSpaceDN w:val="0"/>
              <w:spacing w:line="600" w:lineRule="auto"/>
              <w:rPr>
                <w:rFonts w:eastAsia="Times New Roman"/>
                <w:b/>
                <w:sz w:val="22"/>
                <w:szCs w:val="22"/>
                <w:u w:val="single"/>
                <w:lang w:eastAsia="en-US" w:bidi="en-US"/>
              </w:rPr>
            </w:pPr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 xml:space="preserve"> </w:t>
            </w:r>
            <w:r w:rsidRPr="0026015C">
              <w:rPr>
                <w:rFonts w:eastAsia="Times New Roman"/>
                <w:b/>
                <w:sz w:val="22"/>
                <w:szCs w:val="22"/>
                <w:lang w:val="en-US" w:eastAsia="en-US" w:bidi="en-US"/>
              </w:rPr>
              <w:t>I</w:t>
            </w:r>
            <w:r w:rsidRPr="0026015C">
              <w:rPr>
                <w:rFonts w:eastAsia="Times New Roman"/>
                <w:b/>
                <w:spacing w:val="-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 w:bidi="en-US"/>
              </w:rPr>
              <w:t xml:space="preserve"> 11*100/17</w:t>
            </w:r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>=64</w:t>
            </w:r>
            <w:r>
              <w:rPr>
                <w:rFonts w:eastAsia="Times New Roman"/>
                <w:b/>
                <w:sz w:val="22"/>
                <w:szCs w:val="22"/>
                <w:lang w:val="kk-KZ" w:eastAsia="en-US" w:bidi="en-US"/>
              </w:rPr>
              <w:t>,7</w:t>
            </w:r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>%</w:t>
            </w:r>
            <w:r w:rsidRPr="0026015C">
              <w:rPr>
                <w:rFonts w:eastAsia="Times New Roman"/>
                <w:b/>
                <w:sz w:val="22"/>
                <w:szCs w:val="22"/>
                <w:u w:val="single"/>
                <w:lang w:eastAsia="en-US" w:bidi="en-US"/>
              </w:rPr>
              <w:tab/>
            </w:r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ab/>
            </w:r>
            <w:r w:rsidRPr="0026015C">
              <w:rPr>
                <w:rFonts w:eastAsia="Times New Roman"/>
                <w:b/>
                <w:sz w:val="22"/>
                <w:szCs w:val="22"/>
                <w:lang w:val="en-US" w:eastAsia="en-US" w:bidi="en-US"/>
              </w:rPr>
              <w:t>II</w:t>
            </w:r>
            <w:r w:rsidRPr="0026015C">
              <w:rPr>
                <w:rFonts w:eastAsia="Times New Roman"/>
                <w:b/>
                <w:spacing w:val="-2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u w:val="single"/>
                <w:lang w:eastAsia="en-US" w:bidi="en-US"/>
              </w:rPr>
              <w:t xml:space="preserve"> 6*100/17=35,3</w:t>
            </w:r>
            <w:r w:rsidRPr="0026015C">
              <w:rPr>
                <w:rFonts w:eastAsia="Times New Roman"/>
                <w:b/>
                <w:sz w:val="22"/>
                <w:szCs w:val="22"/>
                <w:u w:val="single"/>
                <w:lang w:eastAsia="en-US" w:bidi="en-US"/>
              </w:rPr>
              <w:t>%</w:t>
            </w:r>
            <w:r w:rsidRPr="0026015C">
              <w:rPr>
                <w:rFonts w:eastAsia="Times New Roman"/>
                <w:b/>
                <w:sz w:val="22"/>
                <w:szCs w:val="22"/>
                <w:u w:val="single"/>
                <w:lang w:eastAsia="en-US" w:bidi="en-US"/>
              </w:rPr>
              <w:tab/>
            </w:r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ab/>
            </w:r>
            <w:r w:rsidRPr="0026015C">
              <w:rPr>
                <w:rFonts w:eastAsia="Times New Roman"/>
                <w:b/>
                <w:sz w:val="22"/>
                <w:szCs w:val="22"/>
                <w:lang w:val="en-US" w:eastAsia="en-US" w:bidi="en-US"/>
              </w:rPr>
              <w:t>III</w:t>
            </w:r>
            <w:r w:rsidRPr="0026015C">
              <w:rPr>
                <w:rFonts w:eastAsia="Times New Roman"/>
                <w:b/>
                <w:spacing w:val="-4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>деңгей</w:t>
            </w:r>
            <w:proofErr w:type="spellEnd"/>
            <w:r w:rsidRPr="0026015C">
              <w:rPr>
                <w:rFonts w:eastAsia="Times New Roman"/>
                <w:b/>
                <w:sz w:val="22"/>
                <w:szCs w:val="22"/>
                <w:lang w:eastAsia="en-US" w:bidi="en-US"/>
              </w:rPr>
              <w:t xml:space="preserve">  0</w:t>
            </w:r>
          </w:p>
          <w:p w14:paraId="6E405B38" w14:textId="77777777" w:rsidR="0026015C" w:rsidRPr="00B06C2F" w:rsidRDefault="0026015C" w:rsidP="0026015C">
            <w:pPr>
              <w:autoSpaceDE w:val="0"/>
              <w:autoSpaceDN w:val="0"/>
              <w:rPr>
                <w:rFonts w:eastAsia="Times New Roman"/>
                <w:b/>
                <w:sz w:val="16"/>
                <w:szCs w:val="24"/>
                <w:lang w:val="kk-KZ" w:eastAsia="en-US" w:bidi="en-US"/>
              </w:rPr>
            </w:pPr>
          </w:p>
        </w:tc>
      </w:tr>
    </w:tbl>
    <w:p w14:paraId="60C8C059" w14:textId="77114738" w:rsidR="007B4AB1" w:rsidRPr="00311293" w:rsidRDefault="00985FE0" w:rsidP="009B5EB1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>
        <w:rPr>
          <w:rFonts w:eastAsia="Times New Roman" w:cs="Times New Roman"/>
          <w:b/>
          <w:lang w:eastAsia="en-US" w:bidi="en-US"/>
        </w:rPr>
        <w:t xml:space="preserve"> </w:t>
      </w:r>
      <w:r w:rsidR="00311293">
        <w:rPr>
          <w:rFonts w:eastAsia="Times New Roman" w:cs="Times New Roman"/>
          <w:b/>
          <w:lang w:eastAsia="en-US" w:bidi="en-US"/>
        </w:rPr>
        <w:t xml:space="preserve">                </w:t>
      </w:r>
    </w:p>
    <w:p w14:paraId="38C19C78" w14:textId="77777777" w:rsidR="00280119" w:rsidRDefault="007B4AB1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</w:t>
      </w:r>
    </w:p>
    <w:p w14:paraId="0D4B2568" w14:textId="77777777" w:rsidR="00280119" w:rsidRDefault="00280119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14:paraId="5FEC55F2" w14:textId="77777777" w:rsidR="0026015C" w:rsidRDefault="0026015C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14:paraId="2E6A1AE1" w14:textId="16E6CC05" w:rsidR="009B5EB1" w:rsidRDefault="00280119" w:rsidP="00B855CE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>
        <w:rPr>
          <w:rFonts w:eastAsia="Times New Roman" w:cs="Times New Roman"/>
          <w:b/>
          <w:sz w:val="28"/>
          <w:szCs w:val="28"/>
          <w:lang w:val="kk-KZ" w:eastAsia="en-US" w:bidi="en-US"/>
        </w:rPr>
        <w:lastRenderedPageBreak/>
        <w:t xml:space="preserve">                  </w:t>
      </w:r>
      <w:r w:rsidR="007B4AB1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</w:t>
      </w:r>
      <w:r w:rsidR="009B5EB1"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>Мектепалды топ/сынып (5 жастан бастап) бастапқы диагности</w:t>
      </w:r>
      <w:r w:rsidR="007E67F4">
        <w:rPr>
          <w:rFonts w:eastAsia="Times New Roman" w:cs="Times New Roman"/>
          <w:b/>
          <w:sz w:val="28"/>
          <w:szCs w:val="28"/>
          <w:lang w:val="kk-KZ" w:eastAsia="en-US" w:bidi="en-US"/>
        </w:rPr>
        <w:t>каның нәтижелерін бақылау парағы</w:t>
      </w:r>
    </w:p>
    <w:p w14:paraId="7A53D9D4" w14:textId="4A8AF524" w:rsidR="00862601" w:rsidRPr="007E67F4" w:rsidRDefault="009B5EB1" w:rsidP="007E67F4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>
        <w:rPr>
          <w:rFonts w:eastAsia="Times New Roman" w:cs="Times New Roman"/>
          <w:b/>
          <w:lang w:val="kk-KZ" w:eastAsia="en-US" w:bidi="en-US"/>
        </w:rPr>
        <w:t xml:space="preserve">                                                                           </w:t>
      </w:r>
      <w:r w:rsidR="00874A82">
        <w:rPr>
          <w:rFonts w:eastAsia="Times New Roman" w:cs="Times New Roman"/>
          <w:b/>
          <w:lang w:val="kk-KZ" w:eastAsia="en-US" w:bidi="en-US"/>
        </w:rPr>
        <w:t xml:space="preserve"> Оқу жылы:  </w:t>
      </w:r>
      <w:r w:rsidR="00A64CCA">
        <w:rPr>
          <w:rFonts w:eastAsia="Times New Roman" w:cs="Times New Roman"/>
          <w:b/>
          <w:lang w:val="kk-KZ" w:eastAsia="en-US" w:bidi="en-US"/>
        </w:rPr>
        <w:t>2022-2023    Сынып «Б</w:t>
      </w:r>
      <w:r w:rsidR="00280119">
        <w:rPr>
          <w:rFonts w:eastAsia="Times New Roman" w:cs="Times New Roman"/>
          <w:b/>
          <w:lang w:val="kk-KZ" w:eastAsia="en-US" w:bidi="en-US"/>
        </w:rPr>
        <w:t>»</w:t>
      </w:r>
      <w:r w:rsidR="00F86007">
        <w:rPr>
          <w:rFonts w:eastAsia="Times New Roman" w:cs="Times New Roman"/>
          <w:b/>
          <w:lang w:val="kk-KZ" w:eastAsia="en-US" w:bidi="en-US"/>
        </w:rPr>
        <w:t xml:space="preserve"> </w:t>
      </w:r>
      <w:r w:rsidR="00874A82">
        <w:rPr>
          <w:rFonts w:eastAsia="Times New Roman" w:cs="Times New Roman"/>
          <w:b/>
          <w:lang w:val="kk-KZ" w:eastAsia="en-US" w:bidi="en-US"/>
        </w:rPr>
        <w:t xml:space="preserve">   </w:t>
      </w:r>
      <w:r w:rsidR="00280119">
        <w:rPr>
          <w:rFonts w:eastAsia="Times New Roman" w:cs="Times New Roman"/>
          <w:b/>
          <w:lang w:val="kk-KZ" w:eastAsia="en-US" w:bidi="en-US"/>
        </w:rPr>
        <w:t xml:space="preserve">      Өткізу мерзімі:   Қыркүйек</w:t>
      </w:r>
    </w:p>
    <w:tbl>
      <w:tblPr>
        <w:tblW w:w="15312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16"/>
        <w:gridCol w:w="874"/>
        <w:gridCol w:w="1092"/>
        <w:gridCol w:w="1094"/>
        <w:gridCol w:w="874"/>
        <w:gridCol w:w="874"/>
        <w:gridCol w:w="874"/>
        <w:gridCol w:w="942"/>
        <w:gridCol w:w="874"/>
        <w:gridCol w:w="874"/>
        <w:gridCol w:w="1895"/>
        <w:gridCol w:w="57"/>
      </w:tblGrid>
      <w:tr w:rsidR="00862601" w:rsidRPr="00003A1A" w14:paraId="78A71344" w14:textId="77777777" w:rsidTr="00985FE0">
        <w:trPr>
          <w:trHeight w:val="265"/>
        </w:trPr>
        <w:tc>
          <w:tcPr>
            <w:tcW w:w="15312" w:type="dxa"/>
            <w:gridSpan w:val="13"/>
          </w:tcPr>
          <w:p w14:paraId="7DD893B2" w14:textId="279BDEF1" w:rsidR="00862601" w:rsidRPr="007E67F4" w:rsidRDefault="00D95A01" w:rsidP="007E67F4">
            <w:pPr>
              <w:autoSpaceDE w:val="0"/>
              <w:autoSpaceDN w:val="0"/>
              <w:spacing w:after="0" w:line="256" w:lineRule="exact"/>
              <w:ind w:left="2702" w:right="2171"/>
              <w:jc w:val="center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«Танымдық және зияткерлік қасиеттерді дамыту</w:t>
            </w:r>
          </w:p>
        </w:tc>
      </w:tr>
      <w:tr w:rsidR="00985FE0" w:rsidRPr="00003A1A" w14:paraId="0D5AE762" w14:textId="77777777" w:rsidTr="00985FE0">
        <w:trPr>
          <w:gridAfter w:val="1"/>
          <w:wAfter w:w="57" w:type="dxa"/>
          <w:trHeight w:val="600"/>
        </w:trPr>
        <w:tc>
          <w:tcPr>
            <w:tcW w:w="872" w:type="dxa"/>
            <w:vMerge w:val="restart"/>
          </w:tcPr>
          <w:p w14:paraId="3C9AFE6E" w14:textId="77777777" w:rsidR="00985FE0" w:rsidRPr="007E67F4" w:rsidRDefault="00985FE0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№</w:t>
            </w:r>
          </w:p>
        </w:tc>
        <w:tc>
          <w:tcPr>
            <w:tcW w:w="4116" w:type="dxa"/>
            <w:vMerge w:val="restart"/>
          </w:tcPr>
          <w:p w14:paraId="211F9D00" w14:textId="77777777" w:rsidR="00985FE0" w:rsidRPr="007E67F4" w:rsidRDefault="00985FE0" w:rsidP="007E67F4">
            <w:pPr>
              <w:autoSpaceDE w:val="0"/>
              <w:autoSpaceDN w:val="0"/>
              <w:spacing w:after="0"/>
              <w:ind w:right="582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Баланың</w:t>
            </w:r>
            <w:proofErr w:type="spellEnd"/>
          </w:p>
          <w:p w14:paraId="54D6D713" w14:textId="77777777" w:rsidR="00985FE0" w:rsidRPr="007E67F4" w:rsidRDefault="00985FE0" w:rsidP="007E67F4">
            <w:pPr>
              <w:autoSpaceDE w:val="0"/>
              <w:autoSpaceDN w:val="0"/>
              <w:spacing w:after="0"/>
              <w:ind w:right="582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аты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-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30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05D815" w14:textId="77777777" w:rsidR="00985FE0" w:rsidRPr="007E67F4" w:rsidRDefault="00985FE0" w:rsidP="007E67F4">
            <w:pPr>
              <w:autoSpaceDE w:val="0"/>
              <w:autoSpaceDN w:val="0"/>
              <w:spacing w:after="0"/>
              <w:ind w:right="-69"/>
              <w:jc w:val="center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М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атематка</w:t>
            </w:r>
            <w:proofErr w:type="spellEnd"/>
          </w:p>
          <w:p w14:paraId="683F71D9" w14:textId="77777777" w:rsidR="00985FE0" w:rsidRPr="007E67F4" w:rsidRDefault="00985FE0" w:rsidP="007E67F4">
            <w:pPr>
              <w:tabs>
                <w:tab w:val="left" w:pos="1153"/>
              </w:tabs>
              <w:autoSpaceDE w:val="0"/>
              <w:autoSpaceDN w:val="0"/>
              <w:spacing w:after="0"/>
              <w:ind w:right="577"/>
              <w:jc w:val="center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 xml:space="preserve">    негіздері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FF71F7" w14:textId="77777777" w:rsidR="00985FE0" w:rsidRPr="007E67F4" w:rsidRDefault="00985FE0" w:rsidP="007E67F4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Құрастыру</w:t>
            </w:r>
            <w:proofErr w:type="spellEnd"/>
          </w:p>
        </w:tc>
        <w:tc>
          <w:tcPr>
            <w:tcW w:w="874" w:type="dxa"/>
            <w:textDirection w:val="btLr"/>
          </w:tcPr>
          <w:p w14:paraId="154CD1BD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2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Жалпы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874" w:type="dxa"/>
            <w:textDirection w:val="btLr"/>
          </w:tcPr>
          <w:p w14:paraId="3F1706FE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2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Орташа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895" w:type="dxa"/>
            <w:textDirection w:val="btLr"/>
          </w:tcPr>
          <w:p w14:paraId="7174151D" w14:textId="77777777" w:rsidR="00985FE0" w:rsidRPr="007E67F4" w:rsidRDefault="00985FE0" w:rsidP="007E67F4">
            <w:pPr>
              <w:autoSpaceDE w:val="0"/>
              <w:autoSpaceDN w:val="0"/>
              <w:spacing w:after="0" w:line="300" w:lineRule="atLeast"/>
              <w:ind w:left="112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Біліктер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мен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дағдылардың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даму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 xml:space="preserve">                       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br/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деңгейі</w:t>
            </w:r>
            <w:proofErr w:type="spellEnd"/>
          </w:p>
        </w:tc>
      </w:tr>
      <w:tr w:rsidR="00985FE0" w:rsidRPr="007E67F4" w14:paraId="48B4A20D" w14:textId="77777777" w:rsidTr="007E67F4">
        <w:trPr>
          <w:gridAfter w:val="1"/>
          <w:wAfter w:w="57" w:type="dxa"/>
          <w:trHeight w:val="730"/>
        </w:trPr>
        <w:tc>
          <w:tcPr>
            <w:tcW w:w="872" w:type="dxa"/>
            <w:vMerge/>
            <w:tcBorders>
              <w:top w:val="nil"/>
            </w:tcBorders>
          </w:tcPr>
          <w:p w14:paraId="736B592A" w14:textId="77777777" w:rsidR="00985FE0" w:rsidRPr="007E67F4" w:rsidRDefault="00985FE0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"/>
                <w:lang w:val="en-US" w:eastAsia="en-US" w:bidi="en-US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14:paraId="784893CB" w14:textId="77777777" w:rsidR="00985FE0" w:rsidRPr="007E67F4" w:rsidRDefault="00985FE0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"/>
                <w:lang w:val="en-US" w:eastAsia="en-US" w:bidi="en-US"/>
              </w:rPr>
            </w:pPr>
          </w:p>
        </w:tc>
        <w:tc>
          <w:tcPr>
            <w:tcW w:w="874" w:type="dxa"/>
            <w:textDirection w:val="btLr"/>
          </w:tcPr>
          <w:p w14:paraId="135AD68C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-Т.1</w:t>
            </w:r>
          </w:p>
        </w:tc>
        <w:tc>
          <w:tcPr>
            <w:tcW w:w="1092" w:type="dxa"/>
            <w:textDirection w:val="btLr"/>
          </w:tcPr>
          <w:p w14:paraId="1EE57FD2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-Т.2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5654F4A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 xml:space="preserve">5-Т.3                                                   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7A9FA5F7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-Т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.4</w:t>
            </w:r>
          </w:p>
          <w:p w14:paraId="59AEFDFF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</w:p>
        </w:tc>
        <w:tc>
          <w:tcPr>
            <w:tcW w:w="874" w:type="dxa"/>
            <w:textDirection w:val="btLr"/>
          </w:tcPr>
          <w:p w14:paraId="295316D9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-Т.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</w:p>
        </w:tc>
        <w:tc>
          <w:tcPr>
            <w:tcW w:w="874" w:type="dxa"/>
            <w:textDirection w:val="btLr"/>
          </w:tcPr>
          <w:p w14:paraId="73A05C4B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-Т.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6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textDirection w:val="btLr"/>
          </w:tcPr>
          <w:p w14:paraId="6A01A4CD" w14:textId="77777777" w:rsidR="00985FE0" w:rsidRPr="007E67F4" w:rsidRDefault="00985FE0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-Т.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7</w:t>
            </w:r>
          </w:p>
        </w:tc>
        <w:tc>
          <w:tcPr>
            <w:tcW w:w="874" w:type="dxa"/>
            <w:tcBorders>
              <w:top w:val="nil"/>
            </w:tcBorders>
            <w:textDirection w:val="btLr"/>
          </w:tcPr>
          <w:p w14:paraId="6E545066" w14:textId="77777777" w:rsidR="00985FE0" w:rsidRPr="007E67F4" w:rsidRDefault="00985FE0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"/>
                <w:lang w:val="en-US" w:eastAsia="en-US" w:bidi="en-US"/>
              </w:rPr>
            </w:pPr>
          </w:p>
        </w:tc>
        <w:tc>
          <w:tcPr>
            <w:tcW w:w="874" w:type="dxa"/>
            <w:tcBorders>
              <w:top w:val="nil"/>
            </w:tcBorders>
            <w:textDirection w:val="btLr"/>
          </w:tcPr>
          <w:p w14:paraId="339D3EE2" w14:textId="77777777" w:rsidR="00985FE0" w:rsidRPr="007E67F4" w:rsidRDefault="00985FE0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"/>
                <w:lang w:val="en-US" w:eastAsia="en-US" w:bidi="en-US"/>
              </w:rPr>
            </w:pPr>
          </w:p>
        </w:tc>
        <w:tc>
          <w:tcPr>
            <w:tcW w:w="1895" w:type="dxa"/>
            <w:tcBorders>
              <w:top w:val="nil"/>
            </w:tcBorders>
            <w:textDirection w:val="btLr"/>
          </w:tcPr>
          <w:p w14:paraId="3282383F" w14:textId="77777777" w:rsidR="00985FE0" w:rsidRPr="007E67F4" w:rsidRDefault="00985FE0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szCs w:val="2"/>
                <w:lang w:val="en-US" w:eastAsia="en-US" w:bidi="en-US"/>
              </w:rPr>
            </w:pPr>
          </w:p>
        </w:tc>
      </w:tr>
      <w:tr w:rsidR="009C2FB2" w:rsidRPr="007E67F4" w14:paraId="101CEE03" w14:textId="77777777" w:rsidTr="007E67F4">
        <w:trPr>
          <w:gridAfter w:val="1"/>
          <w:wAfter w:w="57" w:type="dxa"/>
          <w:trHeight w:val="71"/>
        </w:trPr>
        <w:tc>
          <w:tcPr>
            <w:tcW w:w="872" w:type="dxa"/>
          </w:tcPr>
          <w:p w14:paraId="54B9AC68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</w:t>
            </w:r>
          </w:p>
        </w:tc>
        <w:tc>
          <w:tcPr>
            <w:tcW w:w="4116" w:type="dxa"/>
          </w:tcPr>
          <w:p w14:paraId="7217E9E5" w14:textId="364B404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 xml:space="preserve">Ахат Надира </w:t>
            </w:r>
          </w:p>
        </w:tc>
        <w:tc>
          <w:tcPr>
            <w:tcW w:w="874" w:type="dxa"/>
          </w:tcPr>
          <w:p w14:paraId="1A74E769" w14:textId="299EFCE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11DE6C4E" w14:textId="7A6A3AC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4" w:type="dxa"/>
          </w:tcPr>
          <w:p w14:paraId="1CEDB8EA" w14:textId="2B38073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66DBB4E8" w14:textId="1BCF1CC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15B82890" w14:textId="6D2A672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54F8CE97" w14:textId="0251FA0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942" w:type="dxa"/>
          </w:tcPr>
          <w:p w14:paraId="681A4C1F" w14:textId="4C49BC6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6B47AA5B" w14:textId="67561BD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12</w:t>
            </w:r>
          </w:p>
        </w:tc>
        <w:tc>
          <w:tcPr>
            <w:tcW w:w="874" w:type="dxa"/>
          </w:tcPr>
          <w:p w14:paraId="375F52E8" w14:textId="7FE36C2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1,7</w:t>
            </w:r>
          </w:p>
        </w:tc>
        <w:tc>
          <w:tcPr>
            <w:tcW w:w="1895" w:type="dxa"/>
          </w:tcPr>
          <w:p w14:paraId="5EFC4CD8" w14:textId="28E67AD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7E18D3FF" w14:textId="77777777" w:rsidTr="007E67F4">
        <w:trPr>
          <w:gridAfter w:val="1"/>
          <w:wAfter w:w="57" w:type="dxa"/>
          <w:trHeight w:val="179"/>
        </w:trPr>
        <w:tc>
          <w:tcPr>
            <w:tcW w:w="872" w:type="dxa"/>
          </w:tcPr>
          <w:p w14:paraId="40E3A003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2</w:t>
            </w:r>
          </w:p>
        </w:tc>
        <w:tc>
          <w:tcPr>
            <w:tcW w:w="4116" w:type="dxa"/>
          </w:tcPr>
          <w:p w14:paraId="777E7265" w14:textId="7FECC55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Асылбек Айым</w:t>
            </w:r>
          </w:p>
        </w:tc>
        <w:tc>
          <w:tcPr>
            <w:tcW w:w="874" w:type="dxa"/>
          </w:tcPr>
          <w:p w14:paraId="48F78EB1" w14:textId="6DCC0C6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5C29FBD5" w14:textId="09E5191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51AF0AEC" w14:textId="57618A5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342D2D4" w14:textId="0DAF863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759EF9B6" w14:textId="03CCF59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6EDEAE21" w14:textId="28127B3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6FCB214B" w14:textId="0BE63FB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17FCDF84" w14:textId="43D71519" w:rsidR="009C2FB2" w:rsidRPr="007E67F4" w:rsidRDefault="009C2FB2" w:rsidP="009C2FB2">
            <w:pPr>
              <w:spacing w:after="0"/>
              <w:jc w:val="both"/>
              <w:rPr>
                <w:b/>
                <w:sz w:val="16"/>
                <w:lang w:val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5B178B9D" w14:textId="1E7B97A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3153FCDF" w14:textId="101D0F0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292769B2" w14:textId="77777777" w:rsidTr="007E67F4">
        <w:trPr>
          <w:gridAfter w:val="1"/>
          <w:wAfter w:w="57" w:type="dxa"/>
          <w:trHeight w:val="226"/>
        </w:trPr>
        <w:tc>
          <w:tcPr>
            <w:tcW w:w="872" w:type="dxa"/>
          </w:tcPr>
          <w:p w14:paraId="1989C770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</w:t>
            </w:r>
          </w:p>
        </w:tc>
        <w:tc>
          <w:tcPr>
            <w:tcW w:w="4116" w:type="dxa"/>
          </w:tcPr>
          <w:p w14:paraId="55B4D972" w14:textId="395AAE1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Айбекұлы Бекназар</w:t>
            </w:r>
          </w:p>
        </w:tc>
        <w:tc>
          <w:tcPr>
            <w:tcW w:w="874" w:type="dxa"/>
          </w:tcPr>
          <w:p w14:paraId="1606C861" w14:textId="1EFAF36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1D41DC2D" w14:textId="345A1C3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02A860E6" w14:textId="2461BA1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109A1406" w14:textId="410B420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01FEF411" w14:textId="4B98DE0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2CE5D80A" w14:textId="6994555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089DC364" w14:textId="1830E2F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E3D9D53" w14:textId="3CE9B0D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2CC950AC" w14:textId="46E2DAF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42288FF4" w14:textId="31026D5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3F6CCDFC" w14:textId="77777777" w:rsidTr="007E67F4">
        <w:trPr>
          <w:gridAfter w:val="1"/>
          <w:wAfter w:w="57" w:type="dxa"/>
          <w:trHeight w:val="179"/>
        </w:trPr>
        <w:tc>
          <w:tcPr>
            <w:tcW w:w="872" w:type="dxa"/>
          </w:tcPr>
          <w:p w14:paraId="680E9446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4</w:t>
            </w:r>
          </w:p>
        </w:tc>
        <w:tc>
          <w:tcPr>
            <w:tcW w:w="4116" w:type="dxa"/>
          </w:tcPr>
          <w:p w14:paraId="125B2DA1" w14:textId="66D6416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Дарханұлы Нұрәли</w:t>
            </w:r>
          </w:p>
        </w:tc>
        <w:tc>
          <w:tcPr>
            <w:tcW w:w="874" w:type="dxa"/>
          </w:tcPr>
          <w:p w14:paraId="4EF2380E" w14:textId="4D7931D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D5D3E43" w14:textId="21EA8A6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3D2A6DA0" w14:textId="40B504D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1FBC7270" w14:textId="301DDE3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1B7EE7F7" w14:textId="3444078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6E95A7D3" w14:textId="53C3833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7E543339" w14:textId="6B590CE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676C3966" w14:textId="74CC617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9</w:t>
            </w:r>
          </w:p>
        </w:tc>
        <w:tc>
          <w:tcPr>
            <w:tcW w:w="874" w:type="dxa"/>
          </w:tcPr>
          <w:p w14:paraId="3DE2EE4C" w14:textId="2DF94CA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1,2</w:t>
            </w:r>
          </w:p>
        </w:tc>
        <w:tc>
          <w:tcPr>
            <w:tcW w:w="1895" w:type="dxa"/>
          </w:tcPr>
          <w:p w14:paraId="45DCB732" w14:textId="04039DB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14C38941" w14:textId="77777777" w:rsidTr="007E67F4">
        <w:trPr>
          <w:gridAfter w:val="1"/>
          <w:wAfter w:w="57" w:type="dxa"/>
          <w:trHeight w:val="71"/>
        </w:trPr>
        <w:tc>
          <w:tcPr>
            <w:tcW w:w="872" w:type="dxa"/>
          </w:tcPr>
          <w:p w14:paraId="4C2707B3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5</w:t>
            </w:r>
          </w:p>
        </w:tc>
        <w:tc>
          <w:tcPr>
            <w:tcW w:w="4116" w:type="dxa"/>
          </w:tcPr>
          <w:p w14:paraId="105F3EFD" w14:textId="44983FC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Ерке</w:t>
            </w:r>
          </w:p>
        </w:tc>
        <w:tc>
          <w:tcPr>
            <w:tcW w:w="874" w:type="dxa"/>
          </w:tcPr>
          <w:p w14:paraId="31002509" w14:textId="44D841D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D999BCA" w14:textId="4ED5AFC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4" w:type="dxa"/>
          </w:tcPr>
          <w:p w14:paraId="38FA8633" w14:textId="020672B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7DFB2911" w14:textId="70B609D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27636983" w14:textId="4EE0496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2BD395A4" w14:textId="2C8334C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6F208041" w14:textId="09CABD3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0C29755D" w14:textId="0C858F2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2D882D54" w14:textId="2FC93B2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5C3FC05D" w14:textId="511A23A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632E1CE2" w14:textId="77777777" w:rsidTr="007E67F4">
        <w:trPr>
          <w:gridAfter w:val="1"/>
          <w:wAfter w:w="57" w:type="dxa"/>
          <w:trHeight w:val="89"/>
        </w:trPr>
        <w:tc>
          <w:tcPr>
            <w:tcW w:w="872" w:type="dxa"/>
          </w:tcPr>
          <w:p w14:paraId="2C753172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6</w:t>
            </w:r>
          </w:p>
        </w:tc>
        <w:tc>
          <w:tcPr>
            <w:tcW w:w="4116" w:type="dxa"/>
          </w:tcPr>
          <w:p w14:paraId="26F6AA0C" w14:textId="1FD4491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Айзере</w:t>
            </w:r>
          </w:p>
        </w:tc>
        <w:tc>
          <w:tcPr>
            <w:tcW w:w="874" w:type="dxa"/>
          </w:tcPr>
          <w:p w14:paraId="5FE65AB6" w14:textId="4F3463A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2332D57B" w14:textId="5FC641D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70348F98" w14:textId="40D2457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2B75B81A" w14:textId="471D843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5E2476EA" w14:textId="406D4A5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37F2D510" w14:textId="3EE3519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942" w:type="dxa"/>
          </w:tcPr>
          <w:p w14:paraId="79E4896C" w14:textId="4E0C5A8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220B6CBD" w14:textId="55369C4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9</w:t>
            </w:r>
          </w:p>
        </w:tc>
        <w:tc>
          <w:tcPr>
            <w:tcW w:w="874" w:type="dxa"/>
          </w:tcPr>
          <w:p w14:paraId="2B5761FB" w14:textId="1A0C1EF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1,2</w:t>
            </w:r>
          </w:p>
        </w:tc>
        <w:tc>
          <w:tcPr>
            <w:tcW w:w="1895" w:type="dxa"/>
          </w:tcPr>
          <w:p w14:paraId="5256B36C" w14:textId="3220B45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06A1F626" w14:textId="77777777" w:rsidTr="007E67F4">
        <w:trPr>
          <w:gridAfter w:val="1"/>
          <w:wAfter w:w="57" w:type="dxa"/>
          <w:trHeight w:val="217"/>
        </w:trPr>
        <w:tc>
          <w:tcPr>
            <w:tcW w:w="872" w:type="dxa"/>
          </w:tcPr>
          <w:p w14:paraId="7B170475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7</w:t>
            </w:r>
          </w:p>
        </w:tc>
        <w:tc>
          <w:tcPr>
            <w:tcW w:w="4116" w:type="dxa"/>
          </w:tcPr>
          <w:p w14:paraId="3D12EE18" w14:textId="2E055C0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Ерболұлы Ерасыл</w:t>
            </w:r>
          </w:p>
        </w:tc>
        <w:tc>
          <w:tcPr>
            <w:tcW w:w="874" w:type="dxa"/>
          </w:tcPr>
          <w:p w14:paraId="1A44F6A6" w14:textId="2F4BE34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62B6EF4E" w14:textId="75ACB96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4" w:type="dxa"/>
          </w:tcPr>
          <w:p w14:paraId="1F077B99" w14:textId="30C017B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7D1D6483" w14:textId="2632F68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6BA5DDD0" w14:textId="5A499A6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553B67E0" w14:textId="6354263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942" w:type="dxa"/>
          </w:tcPr>
          <w:p w14:paraId="630CEB31" w14:textId="3B54471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5E505982" w14:textId="30FBBCC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13</w:t>
            </w:r>
          </w:p>
        </w:tc>
        <w:tc>
          <w:tcPr>
            <w:tcW w:w="874" w:type="dxa"/>
          </w:tcPr>
          <w:p w14:paraId="4B86B049" w14:textId="4DD8708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1,8</w:t>
            </w:r>
          </w:p>
        </w:tc>
        <w:tc>
          <w:tcPr>
            <w:tcW w:w="1895" w:type="dxa"/>
          </w:tcPr>
          <w:p w14:paraId="0925B51E" w14:textId="30F9EE5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3F419FFA" w14:textId="77777777" w:rsidTr="007E67F4">
        <w:trPr>
          <w:gridAfter w:val="1"/>
          <w:wAfter w:w="57" w:type="dxa"/>
          <w:trHeight w:val="148"/>
        </w:trPr>
        <w:tc>
          <w:tcPr>
            <w:tcW w:w="872" w:type="dxa"/>
          </w:tcPr>
          <w:p w14:paraId="65F32035" w14:textId="53A2FD8E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8</w:t>
            </w:r>
          </w:p>
        </w:tc>
        <w:tc>
          <w:tcPr>
            <w:tcW w:w="4116" w:type="dxa"/>
          </w:tcPr>
          <w:p w14:paraId="3B2774FC" w14:textId="1EA8AD3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Қуандыққызы Әмина</w:t>
            </w:r>
          </w:p>
        </w:tc>
        <w:tc>
          <w:tcPr>
            <w:tcW w:w="874" w:type="dxa"/>
          </w:tcPr>
          <w:p w14:paraId="73BFB851" w14:textId="781DB50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1D0EF44A" w14:textId="269C2FC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61BE6DE8" w14:textId="2D74DAE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618B51DE" w14:textId="37D6B66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38D0A3C4" w14:textId="4F3708D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3727622E" w14:textId="08BA753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942" w:type="dxa"/>
          </w:tcPr>
          <w:p w14:paraId="7CEE5F97" w14:textId="488C1BE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1C062240" w14:textId="01C00D6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11</w:t>
            </w:r>
          </w:p>
        </w:tc>
        <w:tc>
          <w:tcPr>
            <w:tcW w:w="874" w:type="dxa"/>
          </w:tcPr>
          <w:p w14:paraId="325CA2A1" w14:textId="122987C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1895" w:type="dxa"/>
          </w:tcPr>
          <w:p w14:paraId="26D7C8DD" w14:textId="7FC2F66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7620A75C" w14:textId="77777777" w:rsidTr="007E67F4">
        <w:trPr>
          <w:gridAfter w:val="1"/>
          <w:wAfter w:w="57" w:type="dxa"/>
          <w:trHeight w:val="195"/>
        </w:trPr>
        <w:tc>
          <w:tcPr>
            <w:tcW w:w="872" w:type="dxa"/>
          </w:tcPr>
          <w:p w14:paraId="0A3AD14D" w14:textId="2EE61238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9</w:t>
            </w:r>
          </w:p>
        </w:tc>
        <w:tc>
          <w:tcPr>
            <w:tcW w:w="4116" w:type="dxa"/>
          </w:tcPr>
          <w:p w14:paraId="0D7C25BB" w14:textId="48092E8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Қасенқызы Жәмиля</w:t>
            </w:r>
          </w:p>
        </w:tc>
        <w:tc>
          <w:tcPr>
            <w:tcW w:w="874" w:type="dxa"/>
          </w:tcPr>
          <w:p w14:paraId="6EC03798" w14:textId="23AA499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5F21B90E" w14:textId="7BBF1D8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4" w:type="dxa"/>
          </w:tcPr>
          <w:p w14:paraId="2BC52B39" w14:textId="51269D2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617FB14" w14:textId="014D5EE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21081226" w14:textId="5307EA2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DACF426" w14:textId="5FAF659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942" w:type="dxa"/>
          </w:tcPr>
          <w:p w14:paraId="7F1F466B" w14:textId="4F60E6F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67037644" w14:textId="49B40CB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12</w:t>
            </w:r>
          </w:p>
        </w:tc>
        <w:tc>
          <w:tcPr>
            <w:tcW w:w="874" w:type="dxa"/>
          </w:tcPr>
          <w:p w14:paraId="0ADCF762" w14:textId="342F604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1,7</w:t>
            </w:r>
          </w:p>
        </w:tc>
        <w:tc>
          <w:tcPr>
            <w:tcW w:w="1895" w:type="dxa"/>
          </w:tcPr>
          <w:p w14:paraId="5A0B148F" w14:textId="5C31D87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745831B0" w14:textId="77777777" w:rsidTr="007E67F4">
        <w:trPr>
          <w:gridAfter w:val="1"/>
          <w:wAfter w:w="57" w:type="dxa"/>
          <w:trHeight w:val="127"/>
        </w:trPr>
        <w:tc>
          <w:tcPr>
            <w:tcW w:w="872" w:type="dxa"/>
          </w:tcPr>
          <w:p w14:paraId="2DFDC130" w14:textId="4B55BBD2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4116" w:type="dxa"/>
          </w:tcPr>
          <w:p w14:paraId="7AE91671" w14:textId="234AE94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Нұрлан Қайсар</w:t>
            </w:r>
          </w:p>
        </w:tc>
        <w:tc>
          <w:tcPr>
            <w:tcW w:w="874" w:type="dxa"/>
          </w:tcPr>
          <w:p w14:paraId="5B0EDC3E" w14:textId="2E80146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42425A4" w14:textId="029B16F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59C4ECBA" w14:textId="12CC1AD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72BA87D7" w14:textId="3B2F0E5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78FA2F00" w14:textId="1745F4B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30EA026B" w14:textId="71CA443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1C6BA09C" w14:textId="77A8824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5447168B" w14:textId="25DB1BC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4638A5F7" w14:textId="4F0CEB1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0643DBE9" w14:textId="3E4C803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3F270FF2" w14:textId="77777777" w:rsidTr="007E67F4">
        <w:trPr>
          <w:gridAfter w:val="1"/>
          <w:wAfter w:w="57" w:type="dxa"/>
          <w:trHeight w:val="186"/>
        </w:trPr>
        <w:tc>
          <w:tcPr>
            <w:tcW w:w="872" w:type="dxa"/>
          </w:tcPr>
          <w:p w14:paraId="6677D3FB" w14:textId="33133A16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11</w:t>
            </w:r>
          </w:p>
        </w:tc>
        <w:tc>
          <w:tcPr>
            <w:tcW w:w="4116" w:type="dxa"/>
          </w:tcPr>
          <w:p w14:paraId="1E0C3EB2" w14:textId="0BE51D4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Оқай Иманәли</w:t>
            </w:r>
          </w:p>
        </w:tc>
        <w:tc>
          <w:tcPr>
            <w:tcW w:w="874" w:type="dxa"/>
          </w:tcPr>
          <w:p w14:paraId="56CDE577" w14:textId="147C4B8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33E8E5EA" w14:textId="11FA4F7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08C91A21" w14:textId="7941E4B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25FC087B" w14:textId="781DA18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50DE1BC4" w14:textId="34C5C6B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73DC1A2C" w14:textId="232FB5F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5DE5005F" w14:textId="2D4DE24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03BFE69D" w14:textId="317261C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73FED000" w14:textId="5456EAA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117E8E55" w14:textId="0EA1383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6577C16F" w14:textId="77777777" w:rsidTr="007C0D81">
        <w:trPr>
          <w:gridAfter w:val="1"/>
          <w:wAfter w:w="57" w:type="dxa"/>
          <w:trHeight w:val="105"/>
        </w:trPr>
        <w:tc>
          <w:tcPr>
            <w:tcW w:w="872" w:type="dxa"/>
          </w:tcPr>
          <w:p w14:paraId="3FF5D994" w14:textId="03A82CD2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12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55A8D436" w14:textId="6FA0A1E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Сарсенбай Нұрасыл</w:t>
            </w:r>
          </w:p>
        </w:tc>
        <w:tc>
          <w:tcPr>
            <w:tcW w:w="874" w:type="dxa"/>
          </w:tcPr>
          <w:p w14:paraId="48E20677" w14:textId="4101294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221EDDD2" w14:textId="649A35A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15308BEC" w14:textId="0B08465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02748CEB" w14:textId="577F642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C4EBEFB" w14:textId="4D32F3C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04017217" w14:textId="36BE120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46828ABC" w14:textId="34C7358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768BD3C7" w14:textId="78E8F7F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9</w:t>
            </w:r>
          </w:p>
        </w:tc>
        <w:tc>
          <w:tcPr>
            <w:tcW w:w="874" w:type="dxa"/>
          </w:tcPr>
          <w:p w14:paraId="6D48828F" w14:textId="60A4DD3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1,2</w:t>
            </w:r>
          </w:p>
        </w:tc>
        <w:tc>
          <w:tcPr>
            <w:tcW w:w="1895" w:type="dxa"/>
          </w:tcPr>
          <w:p w14:paraId="11C59F2A" w14:textId="30A7DF1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353AA159" w14:textId="77777777" w:rsidTr="007C0D81">
        <w:trPr>
          <w:gridAfter w:val="1"/>
          <w:wAfter w:w="57" w:type="dxa"/>
          <w:trHeight w:val="178"/>
        </w:trPr>
        <w:tc>
          <w:tcPr>
            <w:tcW w:w="872" w:type="dxa"/>
          </w:tcPr>
          <w:p w14:paraId="5832BA05" w14:textId="254CA382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13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D1737DF" w14:textId="0070F45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Серіков Хасан</w:t>
            </w:r>
          </w:p>
        </w:tc>
        <w:tc>
          <w:tcPr>
            <w:tcW w:w="874" w:type="dxa"/>
          </w:tcPr>
          <w:p w14:paraId="6EC7289F" w14:textId="13E1687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96E47F5" w14:textId="4971141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4" w:type="dxa"/>
          </w:tcPr>
          <w:p w14:paraId="46CB66EF" w14:textId="121C8A0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0438AC01" w14:textId="6BE8EA7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0D2B594A" w14:textId="6176C31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530D24D4" w14:textId="24276C0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3A4AB4A7" w14:textId="1768092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5F014A20" w14:textId="0D3326D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4F859733" w14:textId="7E6680A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530656BE" w14:textId="3D62E32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2056DC67" w14:textId="77777777" w:rsidTr="007C0D81">
        <w:trPr>
          <w:gridAfter w:val="1"/>
          <w:wAfter w:w="57" w:type="dxa"/>
          <w:trHeight w:val="225"/>
        </w:trPr>
        <w:tc>
          <w:tcPr>
            <w:tcW w:w="872" w:type="dxa"/>
          </w:tcPr>
          <w:p w14:paraId="4A80057B" w14:textId="08297358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14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14:paraId="2C5F2C1B" w14:textId="085A6F2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Талғатқызы Айғаным</w:t>
            </w:r>
          </w:p>
        </w:tc>
        <w:tc>
          <w:tcPr>
            <w:tcW w:w="874" w:type="dxa"/>
          </w:tcPr>
          <w:p w14:paraId="5A2BDB47" w14:textId="15B24B6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5F8819F8" w14:textId="74048E2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03591D82" w14:textId="6DCD79A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0CCDB29C" w14:textId="7EC0EAA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4A49CEDB" w14:textId="49F6498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0C918CA4" w14:textId="086EAF0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942" w:type="dxa"/>
          </w:tcPr>
          <w:p w14:paraId="46CD2454" w14:textId="193E9A1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46F77F8F" w14:textId="11A9E3F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9</w:t>
            </w:r>
          </w:p>
        </w:tc>
        <w:tc>
          <w:tcPr>
            <w:tcW w:w="874" w:type="dxa"/>
          </w:tcPr>
          <w:p w14:paraId="1FE57102" w14:textId="3D9BF18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1,2</w:t>
            </w:r>
          </w:p>
        </w:tc>
        <w:tc>
          <w:tcPr>
            <w:tcW w:w="1895" w:type="dxa"/>
          </w:tcPr>
          <w:p w14:paraId="402D2E52" w14:textId="228E47C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7AC6FA85" w14:textId="77777777" w:rsidTr="007C0D81">
        <w:trPr>
          <w:gridAfter w:val="1"/>
          <w:wAfter w:w="57" w:type="dxa"/>
          <w:trHeight w:val="143"/>
        </w:trPr>
        <w:tc>
          <w:tcPr>
            <w:tcW w:w="872" w:type="dxa"/>
          </w:tcPr>
          <w:p w14:paraId="6613A43E" w14:textId="393AA487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15</w:t>
            </w:r>
          </w:p>
        </w:tc>
        <w:tc>
          <w:tcPr>
            <w:tcW w:w="4116" w:type="dxa"/>
          </w:tcPr>
          <w:p w14:paraId="1A90DD61" w14:textId="10679BF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Сеилханова Мадина</w:t>
            </w:r>
          </w:p>
        </w:tc>
        <w:tc>
          <w:tcPr>
            <w:tcW w:w="874" w:type="dxa"/>
          </w:tcPr>
          <w:p w14:paraId="42899992" w14:textId="4BFB919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33D54CE2" w14:textId="2B14ACC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1094" w:type="dxa"/>
          </w:tcPr>
          <w:p w14:paraId="18F34196" w14:textId="550D729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727D5E8" w14:textId="7BE5691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5E460AE2" w14:textId="62D65F3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01C65A1" w14:textId="45CC708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942" w:type="dxa"/>
          </w:tcPr>
          <w:p w14:paraId="1C73B00D" w14:textId="560158B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1D359F0B" w14:textId="2C4235E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12</w:t>
            </w:r>
          </w:p>
        </w:tc>
        <w:tc>
          <w:tcPr>
            <w:tcW w:w="874" w:type="dxa"/>
          </w:tcPr>
          <w:p w14:paraId="2D2324F1" w14:textId="4AA38DF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1,7</w:t>
            </w:r>
          </w:p>
        </w:tc>
        <w:tc>
          <w:tcPr>
            <w:tcW w:w="1895" w:type="dxa"/>
          </w:tcPr>
          <w:p w14:paraId="384CF104" w14:textId="0FAAF5F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20355F52" w14:textId="77777777" w:rsidTr="007C0D81">
        <w:trPr>
          <w:gridAfter w:val="1"/>
          <w:wAfter w:w="57" w:type="dxa"/>
          <w:trHeight w:val="202"/>
        </w:trPr>
        <w:tc>
          <w:tcPr>
            <w:tcW w:w="872" w:type="dxa"/>
          </w:tcPr>
          <w:p w14:paraId="65D513A3" w14:textId="19C6934E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16</w:t>
            </w:r>
          </w:p>
        </w:tc>
        <w:tc>
          <w:tcPr>
            <w:tcW w:w="4116" w:type="dxa"/>
          </w:tcPr>
          <w:p w14:paraId="3A5F4309" w14:textId="71D8164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Сайханова Алан</w:t>
            </w:r>
          </w:p>
        </w:tc>
        <w:tc>
          <w:tcPr>
            <w:tcW w:w="874" w:type="dxa"/>
          </w:tcPr>
          <w:p w14:paraId="739B7C8B" w14:textId="3B8C6C9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2F05DD41" w14:textId="42F18DF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0F05CABA" w14:textId="7A2DB7F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6C3EF951" w14:textId="08D4312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6EF77A9" w14:textId="7987D94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6BCE6323" w14:textId="2C7C193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67BE2043" w14:textId="3B45C32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03E88F92" w14:textId="3918E76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0BD896BB" w14:textId="56DEADF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0F1B2A60" w14:textId="2CE2CB1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1A19E360" w14:textId="77777777" w:rsidTr="00311293">
        <w:trPr>
          <w:gridAfter w:val="1"/>
          <w:wAfter w:w="57" w:type="dxa"/>
          <w:trHeight w:val="71"/>
        </w:trPr>
        <w:tc>
          <w:tcPr>
            <w:tcW w:w="872" w:type="dxa"/>
          </w:tcPr>
          <w:p w14:paraId="18F0F0F0" w14:textId="720DDD04" w:rsidR="009C2FB2" w:rsidRPr="007E67F4" w:rsidRDefault="009C2FB2" w:rsidP="009C2FB2">
            <w:pPr>
              <w:autoSpaceDE w:val="0"/>
              <w:autoSpaceDN w:val="0"/>
              <w:spacing w:after="0"/>
              <w:ind w:left="107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17</w:t>
            </w:r>
          </w:p>
        </w:tc>
        <w:tc>
          <w:tcPr>
            <w:tcW w:w="4116" w:type="dxa"/>
          </w:tcPr>
          <w:p w14:paraId="6E57D99D" w14:textId="09DCAB4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Кудюшов Доснұр</w:t>
            </w:r>
          </w:p>
        </w:tc>
        <w:tc>
          <w:tcPr>
            <w:tcW w:w="874" w:type="dxa"/>
          </w:tcPr>
          <w:p w14:paraId="3B443F3E" w14:textId="5E99BB0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443AF3E2" w14:textId="3B9E489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1094" w:type="dxa"/>
          </w:tcPr>
          <w:p w14:paraId="24AAEE15" w14:textId="189911C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4C7C7252" w14:textId="31455F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5D3A93B2" w14:textId="65E4415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874" w:type="dxa"/>
          </w:tcPr>
          <w:p w14:paraId="2B4100B0" w14:textId="45D18A2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942" w:type="dxa"/>
          </w:tcPr>
          <w:p w14:paraId="77C41E6D" w14:textId="2D7DDDF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874" w:type="dxa"/>
          </w:tcPr>
          <w:p w14:paraId="39D0282B" w14:textId="740AAD7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10</w:t>
            </w:r>
          </w:p>
        </w:tc>
        <w:tc>
          <w:tcPr>
            <w:tcW w:w="874" w:type="dxa"/>
          </w:tcPr>
          <w:p w14:paraId="01A1DB1B" w14:textId="2CDE311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1,4</w:t>
            </w:r>
          </w:p>
        </w:tc>
        <w:tc>
          <w:tcPr>
            <w:tcW w:w="1895" w:type="dxa"/>
          </w:tcPr>
          <w:p w14:paraId="395F5A59" w14:textId="563EBFC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66A0B1F3" w14:textId="77777777" w:rsidTr="00985FE0">
        <w:trPr>
          <w:trHeight w:val="417"/>
        </w:trPr>
        <w:tc>
          <w:tcPr>
            <w:tcW w:w="15312" w:type="dxa"/>
            <w:gridSpan w:val="13"/>
          </w:tcPr>
          <w:p w14:paraId="040FA103" w14:textId="0D3F2B7A" w:rsidR="009C2FB2" w:rsidRPr="009C2FB2" w:rsidRDefault="009C2FB2" w:rsidP="009C2FB2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after="0"/>
              <w:ind w:left="109"/>
              <w:rPr>
                <w:rFonts w:eastAsia="Times New Roman" w:cs="Times New Roman"/>
                <w:b/>
                <w:lang w:eastAsia="en-US" w:bidi="en-US"/>
              </w:rPr>
            </w:pP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</w:t>
            </w:r>
            <w:r w:rsidRPr="009C2FB2">
              <w:rPr>
                <w:rFonts w:eastAsia="Times New Roman" w:cs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  12*100/17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70,6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%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II</w:t>
            </w:r>
            <w:r w:rsidRPr="009C2FB2">
              <w:rPr>
                <w:rFonts w:eastAsia="Times New Roman" w:cs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 5*100/17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29,4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%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III</w:t>
            </w:r>
            <w:r w:rsidRPr="009C2FB2">
              <w:rPr>
                <w:rFonts w:eastAsia="Times New Roman" w:cs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9C2FB2">
              <w:rPr>
                <w:rFonts w:eastAsia="Times New Roman" w:cs="Times New Roman"/>
                <w:b/>
                <w:lang w:eastAsia="en-US" w:bidi="en-US"/>
              </w:rPr>
              <w:t xml:space="preserve"> 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0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</w:r>
          </w:p>
        </w:tc>
      </w:tr>
    </w:tbl>
    <w:p w14:paraId="3DD7AA84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8"/>
          <w:pgSz w:w="16840" w:h="11910" w:orient="landscape"/>
          <w:pgMar w:top="1135" w:right="540" w:bottom="280" w:left="320" w:header="1289" w:footer="0" w:gutter="0"/>
          <w:pgNumType w:start="42"/>
          <w:cols w:space="720"/>
        </w:sectPr>
      </w:pPr>
    </w:p>
    <w:p w14:paraId="15B571BB" w14:textId="4CBC4FC8" w:rsidR="00862601" w:rsidRPr="00F9689F" w:rsidRDefault="007E67F4" w:rsidP="00B855CE">
      <w:pPr>
        <w:autoSpaceDE w:val="0"/>
        <w:autoSpaceDN w:val="0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sz w:val="28"/>
          <w:szCs w:val="28"/>
          <w:lang w:val="kk-KZ" w:eastAsia="en-US" w:bidi="en-US"/>
        </w:rPr>
        <w:lastRenderedPageBreak/>
        <w:t xml:space="preserve">                              М</w:t>
      </w:r>
      <w:r w:rsidR="00862601"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>ектепалды топ/сынып (5 жастан бастап) бастапқы диагностиканың нәтижелерін бақылау парағы</w:t>
      </w:r>
    </w:p>
    <w:p w14:paraId="568AB5EC" w14:textId="388671F4" w:rsidR="00862601" w:rsidRPr="007E67F4" w:rsidRDefault="00862601" w:rsidP="007E67F4">
      <w:pPr>
        <w:autoSpaceDE w:val="0"/>
        <w:autoSpaceDN w:val="0"/>
        <w:jc w:val="both"/>
        <w:rPr>
          <w:rFonts w:eastAsia="Times New Roman" w:cs="Times New Roman"/>
          <w:b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                       </w:t>
      </w:r>
      <w:r w:rsidR="00874A82" w:rsidRPr="00874A82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</w:t>
      </w: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</w:t>
      </w:r>
      <w:r w:rsidR="00874A82">
        <w:rPr>
          <w:rFonts w:eastAsia="Times New Roman" w:cs="Times New Roman"/>
          <w:b/>
          <w:lang w:val="kk-KZ" w:eastAsia="en-US" w:bidi="en-US"/>
        </w:rPr>
        <w:t xml:space="preserve">Оқу жылы: </w:t>
      </w:r>
      <w:r w:rsidR="00766378">
        <w:rPr>
          <w:rFonts w:eastAsia="Times New Roman" w:cs="Times New Roman"/>
          <w:b/>
          <w:lang w:val="kk-KZ" w:eastAsia="en-US" w:bidi="en-US"/>
        </w:rPr>
        <w:t>2022-2023</w:t>
      </w:r>
      <w:r w:rsidR="00874A82" w:rsidRPr="00874A82">
        <w:rPr>
          <w:rFonts w:eastAsia="Times New Roman" w:cs="Times New Roman"/>
          <w:b/>
          <w:lang w:val="kk-KZ" w:eastAsia="en-US" w:bidi="en-US"/>
        </w:rPr>
        <w:t xml:space="preserve">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</w:t>
      </w:r>
      <w:r w:rsidR="009C2FB2">
        <w:rPr>
          <w:rFonts w:eastAsia="Times New Roman" w:cs="Times New Roman"/>
          <w:b/>
          <w:lang w:val="kk-KZ" w:eastAsia="en-US" w:bidi="en-US"/>
        </w:rPr>
        <w:t>Сынып «Б</w:t>
      </w:r>
      <w:r w:rsidR="00280119">
        <w:rPr>
          <w:rFonts w:eastAsia="Times New Roman" w:cs="Times New Roman"/>
          <w:b/>
          <w:lang w:val="kk-KZ" w:eastAsia="en-US" w:bidi="en-US"/>
        </w:rPr>
        <w:t>»</w:t>
      </w:r>
      <w:r w:rsidR="00874A82">
        <w:rPr>
          <w:rFonts w:eastAsia="Times New Roman" w:cs="Times New Roman"/>
          <w:b/>
          <w:lang w:val="kk-KZ" w:eastAsia="en-US" w:bidi="en-US"/>
        </w:rPr>
        <w:t xml:space="preserve">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Өткізу </w:t>
      </w:r>
      <w:r w:rsidR="00280119">
        <w:rPr>
          <w:rFonts w:eastAsia="Times New Roman" w:cs="Times New Roman"/>
          <w:b/>
          <w:lang w:val="kk-KZ" w:eastAsia="en-US" w:bidi="en-US"/>
        </w:rPr>
        <w:t>мерзімі:  Қыркүйек</w:t>
      </w:r>
    </w:p>
    <w:tbl>
      <w:tblPr>
        <w:tblW w:w="165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260"/>
        <w:gridCol w:w="425"/>
        <w:gridCol w:w="709"/>
        <w:gridCol w:w="709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822"/>
      </w:tblGrid>
      <w:tr w:rsidR="00862601" w:rsidRPr="007E67F4" w14:paraId="0C50CEF0" w14:textId="77777777" w:rsidTr="009520A8">
        <w:trPr>
          <w:trHeight w:val="307"/>
        </w:trPr>
        <w:tc>
          <w:tcPr>
            <w:tcW w:w="16547" w:type="dxa"/>
            <w:gridSpan w:val="28"/>
          </w:tcPr>
          <w:p w14:paraId="22720C5B" w14:textId="03ADD47D" w:rsidR="00862601" w:rsidRPr="007E67F4" w:rsidRDefault="00D95A01" w:rsidP="007E67F4">
            <w:pPr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«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Шығармашылық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»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дағдыларды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дамыту</w:t>
            </w:r>
            <w:proofErr w:type="spellEnd"/>
          </w:p>
        </w:tc>
      </w:tr>
      <w:tr w:rsidR="00862601" w:rsidRPr="00003A1A" w14:paraId="7C91556D" w14:textId="77777777" w:rsidTr="007E67F4">
        <w:trPr>
          <w:trHeight w:val="285"/>
        </w:trPr>
        <w:tc>
          <w:tcPr>
            <w:tcW w:w="558" w:type="dxa"/>
            <w:vMerge w:val="restart"/>
          </w:tcPr>
          <w:p w14:paraId="131F726E" w14:textId="77777777" w:rsidR="00862601" w:rsidRPr="007E67F4" w:rsidRDefault="00862601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№</w:t>
            </w:r>
          </w:p>
        </w:tc>
        <w:tc>
          <w:tcPr>
            <w:tcW w:w="3260" w:type="dxa"/>
            <w:vMerge w:val="restart"/>
          </w:tcPr>
          <w:p w14:paraId="3875A401" w14:textId="77777777" w:rsidR="00862601" w:rsidRPr="007E67F4" w:rsidRDefault="00862601" w:rsidP="007E67F4">
            <w:pPr>
              <w:autoSpaceDE w:val="0"/>
              <w:autoSpaceDN w:val="0"/>
              <w:spacing w:after="0"/>
              <w:ind w:right="269"/>
              <w:jc w:val="center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Баланың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аты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-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977" w:type="dxa"/>
            <w:gridSpan w:val="5"/>
          </w:tcPr>
          <w:p w14:paraId="14217D21" w14:textId="77777777" w:rsidR="00862601" w:rsidRPr="007E67F4" w:rsidRDefault="00862601" w:rsidP="007E67F4">
            <w:pPr>
              <w:autoSpaceDE w:val="0"/>
              <w:autoSpaceDN w:val="0"/>
              <w:spacing w:after="0" w:line="275" w:lineRule="exact"/>
              <w:ind w:left="465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Сурет</w:t>
            </w:r>
            <w:proofErr w:type="spellEnd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 xml:space="preserve"> </w:t>
            </w: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салу</w:t>
            </w:r>
            <w:proofErr w:type="spellEnd"/>
          </w:p>
        </w:tc>
        <w:tc>
          <w:tcPr>
            <w:tcW w:w="2551" w:type="dxa"/>
            <w:gridSpan w:val="6"/>
          </w:tcPr>
          <w:p w14:paraId="63CA0865" w14:textId="77777777" w:rsidR="00862601" w:rsidRPr="007E67F4" w:rsidRDefault="00862601" w:rsidP="007E67F4">
            <w:pPr>
              <w:autoSpaceDE w:val="0"/>
              <w:autoSpaceDN w:val="0"/>
              <w:spacing w:after="0" w:line="275" w:lineRule="exact"/>
              <w:ind w:left="56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Мүсіндеу</w:t>
            </w:r>
            <w:proofErr w:type="spellEnd"/>
          </w:p>
        </w:tc>
        <w:tc>
          <w:tcPr>
            <w:tcW w:w="2552" w:type="dxa"/>
            <w:gridSpan w:val="6"/>
          </w:tcPr>
          <w:p w14:paraId="58B0E760" w14:textId="77777777" w:rsidR="00862601" w:rsidRPr="007E67F4" w:rsidRDefault="00862601" w:rsidP="007E67F4">
            <w:pPr>
              <w:autoSpaceDE w:val="0"/>
              <w:autoSpaceDN w:val="0"/>
              <w:spacing w:after="0" w:line="275" w:lineRule="exact"/>
              <w:ind w:left="1079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Жапсыру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5A9422B" w14:textId="77777777" w:rsidR="00862601" w:rsidRPr="007E67F4" w:rsidRDefault="00862601" w:rsidP="007E67F4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16"/>
                <w:lang w:val="en-US" w:eastAsia="en-US" w:bidi="en-US"/>
              </w:rPr>
            </w:pPr>
            <w:proofErr w:type="spellStart"/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195C1B81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2" w:right="113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14:paraId="7D97D9F5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2" w:right="113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Орташа деңгей</w:t>
            </w:r>
          </w:p>
        </w:tc>
        <w:tc>
          <w:tcPr>
            <w:tcW w:w="822" w:type="dxa"/>
            <w:vMerge w:val="restart"/>
            <w:textDirection w:val="btLr"/>
          </w:tcPr>
          <w:p w14:paraId="459191C0" w14:textId="77777777" w:rsidR="00862601" w:rsidRPr="007E67F4" w:rsidRDefault="00862601" w:rsidP="007E67F4">
            <w:pPr>
              <w:autoSpaceDE w:val="0"/>
              <w:autoSpaceDN w:val="0"/>
              <w:spacing w:after="0" w:line="264" w:lineRule="auto"/>
              <w:ind w:left="112" w:right="95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5960A5" w:rsidRPr="007E67F4" w14:paraId="1F06F227" w14:textId="77777777" w:rsidTr="007E67F4">
        <w:trPr>
          <w:trHeight w:val="645"/>
        </w:trPr>
        <w:tc>
          <w:tcPr>
            <w:tcW w:w="558" w:type="dxa"/>
            <w:vMerge/>
            <w:tcBorders>
              <w:top w:val="nil"/>
            </w:tcBorders>
          </w:tcPr>
          <w:p w14:paraId="6E873F44" w14:textId="77777777" w:rsidR="00862601" w:rsidRPr="007E67F4" w:rsidRDefault="00862601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szCs w:val="2"/>
                <w:lang w:val="en-US" w:eastAsia="en-US" w:bidi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592F988" w14:textId="77777777" w:rsidR="00862601" w:rsidRPr="007E67F4" w:rsidRDefault="00862601" w:rsidP="007E67F4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szCs w:val="2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</w:tcPr>
          <w:p w14:paraId="027BAA8E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-Ш.1</w:t>
            </w:r>
          </w:p>
        </w:tc>
        <w:tc>
          <w:tcPr>
            <w:tcW w:w="709" w:type="dxa"/>
            <w:textDirection w:val="btLr"/>
          </w:tcPr>
          <w:p w14:paraId="5D4ABC63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-Ш.2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172A01A7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8E2C6C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4B1363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5-Ш.5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093382E0" w14:textId="79AA2DF0" w:rsidR="00862601" w:rsidRPr="007E67F4" w:rsidRDefault="00A6089C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83090E9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.7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1A3403B4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5-Ш.8</w:t>
            </w:r>
          </w:p>
        </w:tc>
        <w:tc>
          <w:tcPr>
            <w:tcW w:w="426" w:type="dxa"/>
            <w:textDirection w:val="btLr"/>
          </w:tcPr>
          <w:p w14:paraId="587EC7B0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-Ш.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2BF86BA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-Ш.</w:t>
            </w: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1 0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8A0549A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5-Ш.11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19DA7948" w14:textId="79A00986" w:rsidR="00862601" w:rsidRPr="007E67F4" w:rsidRDefault="00A6089C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-Ш.1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2</w:t>
            </w:r>
          </w:p>
        </w:tc>
        <w:tc>
          <w:tcPr>
            <w:tcW w:w="426" w:type="dxa"/>
            <w:textDirection w:val="btLr"/>
          </w:tcPr>
          <w:p w14:paraId="6D6B70C2" w14:textId="3CFB1377" w:rsidR="00862601" w:rsidRPr="007E67F4" w:rsidRDefault="00A6089C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-Ш.1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3</w:t>
            </w:r>
          </w:p>
        </w:tc>
        <w:tc>
          <w:tcPr>
            <w:tcW w:w="425" w:type="dxa"/>
            <w:textDirection w:val="btLr"/>
          </w:tcPr>
          <w:p w14:paraId="4DD1A5C2" w14:textId="6D7AAC2B" w:rsidR="00862601" w:rsidRPr="007E67F4" w:rsidRDefault="00A6089C" w:rsidP="007E67F4">
            <w:pPr>
              <w:autoSpaceDE w:val="0"/>
              <w:autoSpaceDN w:val="0"/>
              <w:spacing w:after="0"/>
              <w:ind w:left="113" w:right="1086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 14</w:t>
            </w:r>
          </w:p>
        </w:tc>
        <w:tc>
          <w:tcPr>
            <w:tcW w:w="425" w:type="dxa"/>
            <w:textDirection w:val="btLr"/>
          </w:tcPr>
          <w:p w14:paraId="7ED0D0E0" w14:textId="2A0E1A57" w:rsidR="00862601" w:rsidRPr="007E67F4" w:rsidRDefault="00A6089C" w:rsidP="007E67F4">
            <w:pPr>
              <w:autoSpaceDE w:val="0"/>
              <w:autoSpaceDN w:val="0"/>
              <w:spacing w:after="0" w:line="279" w:lineRule="exact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-Ш-</w:t>
            </w:r>
            <w:r w:rsidR="00862601"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BEA1391" w14:textId="1DC3FBE0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FD749F" w14:textId="2FB5E7AD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-Ш.17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0F6FD487" w14:textId="51863210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Ш.</w:t>
            </w:r>
            <w:r w:rsidR="00862601"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8</w:t>
            </w:r>
          </w:p>
        </w:tc>
        <w:tc>
          <w:tcPr>
            <w:tcW w:w="425" w:type="dxa"/>
            <w:textDirection w:val="btLr"/>
          </w:tcPr>
          <w:p w14:paraId="5038ED93" w14:textId="188A23BC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-Ш.19</w:t>
            </w:r>
          </w:p>
        </w:tc>
        <w:tc>
          <w:tcPr>
            <w:tcW w:w="425" w:type="dxa"/>
            <w:textDirection w:val="btLr"/>
          </w:tcPr>
          <w:p w14:paraId="32FEF286" w14:textId="6B8BCC02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-5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Ш.20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14:paraId="79AADB83" w14:textId="3F8D2829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B432D1" w14:textId="375369A4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5E0E4A13" w14:textId="623660EC" w:rsidR="00862601" w:rsidRPr="007E67F4" w:rsidRDefault="00A6089C" w:rsidP="007E67F4">
            <w:pPr>
              <w:autoSpaceDE w:val="0"/>
              <w:autoSpaceDN w:val="0"/>
              <w:spacing w:after="0"/>
              <w:ind w:left="113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sz w:val="16"/>
                <w:lang w:val="kk-KZ" w:eastAsia="en-US" w:bidi="en-US"/>
              </w:rPr>
              <w:t>5</w:t>
            </w:r>
            <w:r w:rsidR="00862601" w:rsidRPr="007E67F4">
              <w:rPr>
                <w:rFonts w:eastAsia="Times New Roman" w:cs="Times New Roman"/>
                <w:b/>
                <w:sz w:val="16"/>
                <w:lang w:val="kk-KZ" w:eastAsia="en-US" w:bidi="en-US"/>
              </w:rPr>
              <w:t>-Ш.23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53CA60C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2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14:paraId="62BB10D2" w14:textId="77777777" w:rsidR="00862601" w:rsidRPr="007E67F4" w:rsidRDefault="00862601" w:rsidP="007E67F4">
            <w:pPr>
              <w:autoSpaceDE w:val="0"/>
              <w:autoSpaceDN w:val="0"/>
              <w:spacing w:after="0"/>
              <w:ind w:left="112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</w:p>
        </w:tc>
        <w:tc>
          <w:tcPr>
            <w:tcW w:w="822" w:type="dxa"/>
            <w:vMerge/>
            <w:textDirection w:val="btLr"/>
          </w:tcPr>
          <w:p w14:paraId="3D8128CC" w14:textId="77777777" w:rsidR="00862601" w:rsidRPr="007E67F4" w:rsidRDefault="00862601" w:rsidP="007E67F4">
            <w:pPr>
              <w:autoSpaceDE w:val="0"/>
              <w:autoSpaceDN w:val="0"/>
              <w:spacing w:after="0" w:line="264" w:lineRule="auto"/>
              <w:ind w:left="112" w:right="95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</w:p>
        </w:tc>
      </w:tr>
      <w:tr w:rsidR="009C2FB2" w:rsidRPr="007E67F4" w14:paraId="27C8DD4E" w14:textId="77777777" w:rsidTr="007E67F4">
        <w:trPr>
          <w:trHeight w:val="111"/>
        </w:trPr>
        <w:tc>
          <w:tcPr>
            <w:tcW w:w="558" w:type="dxa"/>
          </w:tcPr>
          <w:p w14:paraId="6884860D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1</w:t>
            </w:r>
          </w:p>
        </w:tc>
        <w:tc>
          <w:tcPr>
            <w:tcW w:w="3260" w:type="dxa"/>
          </w:tcPr>
          <w:p w14:paraId="3F17904B" w14:textId="12DE1C7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 xml:space="preserve">Ахат Надира </w:t>
            </w:r>
          </w:p>
        </w:tc>
        <w:tc>
          <w:tcPr>
            <w:tcW w:w="425" w:type="dxa"/>
          </w:tcPr>
          <w:p w14:paraId="0607527C" w14:textId="4C856FC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1F40C3A" w14:textId="572B23F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A85FB36" w14:textId="2D667D6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1034745" w14:textId="24E3D24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5D1F72F" w14:textId="32178A8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304AD1A" w14:textId="6164279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5718EEC" w14:textId="6DEAF71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084AA5C" w14:textId="58BD231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4C884EDB" w14:textId="6141DF9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44613AF" w14:textId="134C7A5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F6DD82C" w14:textId="108E9DE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40AE149" w14:textId="717C009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0716411" w14:textId="709462D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918C302" w14:textId="50FE8B1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5FDED9B" w14:textId="061AD79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99130E4" w14:textId="57F36AF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20D9604" w14:textId="3EE3B96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E40BC3E" w14:textId="1A3EC5D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482777B" w14:textId="32D9E3A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C2E9C2C" w14:textId="6558E06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32A32CE" w14:textId="0694EB4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EBD51C" w14:textId="6843ECD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8FEE" w14:textId="428C843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AD6192" w14:textId="31CA618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709" w:type="dxa"/>
          </w:tcPr>
          <w:p w14:paraId="0384FC27" w14:textId="5E163E8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822" w:type="dxa"/>
          </w:tcPr>
          <w:p w14:paraId="1FCA1D0A" w14:textId="1AE9CA1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291A8475" w14:textId="77777777" w:rsidTr="007E67F4">
        <w:trPr>
          <w:trHeight w:val="71"/>
        </w:trPr>
        <w:tc>
          <w:tcPr>
            <w:tcW w:w="558" w:type="dxa"/>
          </w:tcPr>
          <w:p w14:paraId="5FDEB68D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2</w:t>
            </w:r>
          </w:p>
        </w:tc>
        <w:tc>
          <w:tcPr>
            <w:tcW w:w="3260" w:type="dxa"/>
          </w:tcPr>
          <w:p w14:paraId="7E0E286B" w14:textId="6DF59ED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Асылбек Айым</w:t>
            </w:r>
          </w:p>
        </w:tc>
        <w:tc>
          <w:tcPr>
            <w:tcW w:w="425" w:type="dxa"/>
          </w:tcPr>
          <w:p w14:paraId="003191FA" w14:textId="643D79D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8B9D61A" w14:textId="3908D6B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C57525A" w14:textId="6205777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CFF23AD" w14:textId="25217E2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3085800" w14:textId="3F980C2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224BBA8" w14:textId="48D4BFF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6401D10" w14:textId="1902F27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4A7B11F" w14:textId="7E9A061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1042E8F4" w14:textId="1CC5BCA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1EF8153" w14:textId="1725711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C413F32" w14:textId="23FF8DD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E222653" w14:textId="3FF10C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F250ABB" w14:textId="41AF198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B1973D7" w14:textId="00B0067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A7DB2A7" w14:textId="65964D4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33BAFAB" w14:textId="1BFFF78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3CF2EC0" w14:textId="4A9C9B2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E4170DD" w14:textId="0085A9B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F93A474" w14:textId="36A93F0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E18CBA3" w14:textId="03D4EA9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848E95B" w14:textId="6054261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2D2A4A" w14:textId="1443357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7BE" w14:textId="1A55F7B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B34C37" w14:textId="371C5A9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14:paraId="237FABCE" w14:textId="11C21E0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822" w:type="dxa"/>
          </w:tcPr>
          <w:p w14:paraId="73EEBECC" w14:textId="2684B31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533D3782" w14:textId="77777777" w:rsidTr="007E67F4">
        <w:trPr>
          <w:trHeight w:val="71"/>
        </w:trPr>
        <w:tc>
          <w:tcPr>
            <w:tcW w:w="558" w:type="dxa"/>
          </w:tcPr>
          <w:p w14:paraId="79584927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3</w:t>
            </w:r>
          </w:p>
        </w:tc>
        <w:tc>
          <w:tcPr>
            <w:tcW w:w="3260" w:type="dxa"/>
          </w:tcPr>
          <w:p w14:paraId="4AFB5667" w14:textId="02DCB4F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Айбекұлы Бекназар</w:t>
            </w:r>
          </w:p>
        </w:tc>
        <w:tc>
          <w:tcPr>
            <w:tcW w:w="425" w:type="dxa"/>
          </w:tcPr>
          <w:p w14:paraId="272E835D" w14:textId="40EFEB9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E724760" w14:textId="5394573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128F761" w14:textId="3787646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BA72558" w14:textId="2B6C734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6508A65" w14:textId="40BF315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ADA0DF9" w14:textId="661AAEF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A56D5A9" w14:textId="0EAB1C6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04F83D1" w14:textId="060FC55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6580D771" w14:textId="3C523B1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AD6072F" w14:textId="5A2EF5C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FDE5697" w14:textId="291B2E3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FACA165" w14:textId="34B93D1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0CB85E8F" w14:textId="1634F36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81056A3" w14:textId="50B88EA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5D87804" w14:textId="093F0E3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C811243" w14:textId="6A75CCD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1EA661E5" w14:textId="01AD629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0064197" w14:textId="08D0F36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B0F2EEC" w14:textId="7F75A69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087F152" w14:textId="0BA58F4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A41AB9D" w14:textId="5077C9A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614AD4" w14:textId="0D85781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19B" w14:textId="1F1D985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2D7929" w14:textId="715141D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709" w:type="dxa"/>
          </w:tcPr>
          <w:p w14:paraId="2E8DEB7E" w14:textId="7A55DBE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822" w:type="dxa"/>
          </w:tcPr>
          <w:p w14:paraId="15901333" w14:textId="797B60A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64ED874C" w14:textId="77777777" w:rsidTr="007E67F4">
        <w:trPr>
          <w:trHeight w:val="113"/>
        </w:trPr>
        <w:tc>
          <w:tcPr>
            <w:tcW w:w="558" w:type="dxa"/>
          </w:tcPr>
          <w:p w14:paraId="6E8767F7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4</w:t>
            </w:r>
          </w:p>
        </w:tc>
        <w:tc>
          <w:tcPr>
            <w:tcW w:w="3260" w:type="dxa"/>
          </w:tcPr>
          <w:p w14:paraId="5BAC6497" w14:textId="68174D8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Дарханұлы Нұрәли</w:t>
            </w:r>
          </w:p>
        </w:tc>
        <w:tc>
          <w:tcPr>
            <w:tcW w:w="425" w:type="dxa"/>
          </w:tcPr>
          <w:p w14:paraId="7F9BEA6A" w14:textId="0BA7C2B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B7CE47D" w14:textId="5C3995D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1564C2E" w14:textId="45DC769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6B5401B" w14:textId="61FE9A9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268F28B" w14:textId="1E0FB06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F2DBB2D" w14:textId="0D8709C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87290C7" w14:textId="313367C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E28FD8E" w14:textId="10F03AD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5941391" w14:textId="694BAC8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CBF797E" w14:textId="42314A7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8A4AC1E" w14:textId="3C35B38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06BD078" w14:textId="7EA5BBA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63294FB4" w14:textId="170FDA1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2E38A80" w14:textId="41CB613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E452FBC" w14:textId="20E7A5E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F4513F8" w14:textId="09C7364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81BCE50" w14:textId="5F92D24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DC695E6" w14:textId="7C10A15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671734B" w14:textId="4C0EC82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960DCD0" w14:textId="364F7D3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403E5DD" w14:textId="2CE8A7D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962202" w14:textId="2B2B853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E94" w14:textId="6DE56EB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D62B62" w14:textId="36A4E06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709" w:type="dxa"/>
          </w:tcPr>
          <w:p w14:paraId="594B461C" w14:textId="6E48329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822" w:type="dxa"/>
          </w:tcPr>
          <w:p w14:paraId="37CD9583" w14:textId="10247AC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12E0901E" w14:textId="77777777" w:rsidTr="007E67F4">
        <w:trPr>
          <w:trHeight w:val="202"/>
        </w:trPr>
        <w:tc>
          <w:tcPr>
            <w:tcW w:w="558" w:type="dxa"/>
          </w:tcPr>
          <w:p w14:paraId="076C5E1B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5</w:t>
            </w:r>
          </w:p>
        </w:tc>
        <w:tc>
          <w:tcPr>
            <w:tcW w:w="3260" w:type="dxa"/>
          </w:tcPr>
          <w:p w14:paraId="6362F012" w14:textId="61073B0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Ерке</w:t>
            </w:r>
          </w:p>
        </w:tc>
        <w:tc>
          <w:tcPr>
            <w:tcW w:w="425" w:type="dxa"/>
          </w:tcPr>
          <w:p w14:paraId="65A0E091" w14:textId="15901F9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7D40872" w14:textId="37B7E1F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C54DB39" w14:textId="246484E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E6B036E" w14:textId="3F4BEA1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A6F781E" w14:textId="5E60291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15FD2C4" w14:textId="2A15C5D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4258811" w14:textId="20541C4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EE1A600" w14:textId="55CCBE3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31AA4630" w14:textId="2AA9D3D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C536066" w14:textId="5031B29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5A61566" w14:textId="1D9DBEA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F8FDD11" w14:textId="47A8A89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2D20CE69" w14:textId="2C57CBF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E9B67F0" w14:textId="3F37D3C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AEF3B35" w14:textId="18F05B1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6BF0BA4" w14:textId="7EA8BA8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3A2E4C93" w14:textId="2A08BB0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D3C6D82" w14:textId="2BFC3AF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241E05B" w14:textId="066FB2E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448CB84" w14:textId="062F549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7B4533C" w14:textId="04E28D0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E9D4D3" w14:textId="71424E2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D0D" w14:textId="0768947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AE02DE" w14:textId="31CA85D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35</w:t>
            </w:r>
          </w:p>
        </w:tc>
        <w:tc>
          <w:tcPr>
            <w:tcW w:w="709" w:type="dxa"/>
          </w:tcPr>
          <w:p w14:paraId="64B0BBA3" w14:textId="7B9749D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822" w:type="dxa"/>
          </w:tcPr>
          <w:p w14:paraId="6B1B56DF" w14:textId="155005F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6FACA3F6" w14:textId="77777777" w:rsidTr="007E67F4">
        <w:trPr>
          <w:trHeight w:val="133"/>
        </w:trPr>
        <w:tc>
          <w:tcPr>
            <w:tcW w:w="558" w:type="dxa"/>
          </w:tcPr>
          <w:p w14:paraId="4C057FFA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6</w:t>
            </w:r>
          </w:p>
        </w:tc>
        <w:tc>
          <w:tcPr>
            <w:tcW w:w="3260" w:type="dxa"/>
          </w:tcPr>
          <w:p w14:paraId="0A0B72B0" w14:textId="6D70180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Айзере</w:t>
            </w:r>
          </w:p>
        </w:tc>
        <w:tc>
          <w:tcPr>
            <w:tcW w:w="425" w:type="dxa"/>
          </w:tcPr>
          <w:p w14:paraId="743B8DBF" w14:textId="04FCBA1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BB9C0FD" w14:textId="6E7ADDD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02D7345" w14:textId="71086D0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AABCAE0" w14:textId="2679E04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B92BEAD" w14:textId="2C9CBCD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7A9E1BD" w14:textId="140613F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B460945" w14:textId="4838047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8DE6E69" w14:textId="280FB24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683EA3E2" w14:textId="7D381DD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6220AF7" w14:textId="6CDDDA8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30B74DB" w14:textId="161679C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98EC835" w14:textId="774B0C2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5A35A24" w14:textId="151D2E5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6C5FC75" w14:textId="1B87D69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472E521" w14:textId="4540128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6CCE78D" w14:textId="4614B82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DDBC76A" w14:textId="23E9F04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37E1A62" w14:textId="60B3EFD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7C6D228" w14:textId="7205FF3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17916FB" w14:textId="6B1C226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D737BD7" w14:textId="0249A53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62CD16" w14:textId="17BD3C0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80A3" w14:textId="52149F4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EDB72B" w14:textId="417D53A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709" w:type="dxa"/>
          </w:tcPr>
          <w:p w14:paraId="6E98D12C" w14:textId="75F93D3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822" w:type="dxa"/>
          </w:tcPr>
          <w:p w14:paraId="779D7C0B" w14:textId="01FE56A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2B07F575" w14:textId="77777777" w:rsidTr="007E67F4">
        <w:trPr>
          <w:trHeight w:val="224"/>
        </w:trPr>
        <w:tc>
          <w:tcPr>
            <w:tcW w:w="558" w:type="dxa"/>
          </w:tcPr>
          <w:p w14:paraId="4D1AF8D8" w14:textId="7777777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7</w:t>
            </w:r>
          </w:p>
        </w:tc>
        <w:tc>
          <w:tcPr>
            <w:tcW w:w="3260" w:type="dxa"/>
          </w:tcPr>
          <w:p w14:paraId="1EC966A4" w14:textId="00562C3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Ерболұлы Ерасыл</w:t>
            </w:r>
          </w:p>
        </w:tc>
        <w:tc>
          <w:tcPr>
            <w:tcW w:w="425" w:type="dxa"/>
          </w:tcPr>
          <w:p w14:paraId="2F7351D5" w14:textId="5518B84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6173151" w14:textId="6CBAFF0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2CBE191" w14:textId="5CD6DFB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2995C4F" w14:textId="3A50B15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076F414" w14:textId="44B126B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E7E71A5" w14:textId="5B27CDF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3DA7A45" w14:textId="21165EF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F916CCE" w14:textId="7247085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5907D61A" w14:textId="2A1707A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CAD9749" w14:textId="508D982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A919E51" w14:textId="63135ED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F735840" w14:textId="792976C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170D6C64" w14:textId="46BE9DF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903E355" w14:textId="19BFC9C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5353E20" w14:textId="6DABB89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69D0A0D" w14:textId="6FD583F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1973F95" w14:textId="6D35B35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26F0D13" w14:textId="402CF0A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955527D" w14:textId="1718585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94A7548" w14:textId="1C019AC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88205E7" w14:textId="5E539D4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2931FA" w14:textId="51B3ECB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376" w14:textId="7C2F3EE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162895" w14:textId="7FFF49F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14:paraId="381FB97E" w14:textId="75AE14C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822" w:type="dxa"/>
          </w:tcPr>
          <w:p w14:paraId="341BD6B0" w14:textId="669BCC6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0A09223A" w14:textId="77777777" w:rsidTr="007E67F4">
        <w:trPr>
          <w:trHeight w:val="127"/>
        </w:trPr>
        <w:tc>
          <w:tcPr>
            <w:tcW w:w="558" w:type="dxa"/>
          </w:tcPr>
          <w:p w14:paraId="7F094AA8" w14:textId="1B72BE40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8</w:t>
            </w:r>
          </w:p>
        </w:tc>
        <w:tc>
          <w:tcPr>
            <w:tcW w:w="3260" w:type="dxa"/>
          </w:tcPr>
          <w:p w14:paraId="228218FA" w14:textId="04EA2C7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Қуандыққызы Әмина</w:t>
            </w:r>
          </w:p>
        </w:tc>
        <w:tc>
          <w:tcPr>
            <w:tcW w:w="425" w:type="dxa"/>
          </w:tcPr>
          <w:p w14:paraId="7404F1BA" w14:textId="56B2C3A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CBA74A3" w14:textId="2FD3F6D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8198C06" w14:textId="4FF546B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71D90EE" w14:textId="1A6BFB2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44DD0A1" w14:textId="6768650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84985FC" w14:textId="7739D8E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7A5D1B1" w14:textId="7635A77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F6A2F2C" w14:textId="1C37FFD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47A0637B" w14:textId="4A84135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F153DDF" w14:textId="061AB4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CF38C33" w14:textId="6895C75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656417D" w14:textId="67AF9ED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61B44C1" w14:textId="4DC2462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F2992FB" w14:textId="006EB89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8F86C31" w14:textId="12C023F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D5B78CD" w14:textId="0628B7C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9364AFB" w14:textId="14BB26D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2E7586C" w14:textId="0DA114E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0380DE3" w14:textId="0E38823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179919B" w14:textId="7FA12C5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FD3E6D6" w14:textId="3A48BE2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4B7F93" w14:textId="61C0820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A1074" w14:textId="4983A69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061B1D" w14:textId="5F25F60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709" w:type="dxa"/>
          </w:tcPr>
          <w:p w14:paraId="634B13CE" w14:textId="2A35869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822" w:type="dxa"/>
          </w:tcPr>
          <w:p w14:paraId="5243B1CF" w14:textId="7D5D72C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44FA586A" w14:textId="77777777" w:rsidTr="007E67F4">
        <w:trPr>
          <w:trHeight w:val="187"/>
        </w:trPr>
        <w:tc>
          <w:tcPr>
            <w:tcW w:w="558" w:type="dxa"/>
          </w:tcPr>
          <w:p w14:paraId="21D79032" w14:textId="1BF9530D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9</w:t>
            </w:r>
          </w:p>
        </w:tc>
        <w:tc>
          <w:tcPr>
            <w:tcW w:w="3260" w:type="dxa"/>
          </w:tcPr>
          <w:p w14:paraId="65C385FC" w14:textId="26B7C05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Қасенқызы Жәмиля</w:t>
            </w:r>
          </w:p>
        </w:tc>
        <w:tc>
          <w:tcPr>
            <w:tcW w:w="425" w:type="dxa"/>
          </w:tcPr>
          <w:p w14:paraId="18F7FAC0" w14:textId="507C2DC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C5B684B" w14:textId="3C970BC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9BD0F90" w14:textId="1C9CC8D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50AED24" w14:textId="7E7A25C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F385226" w14:textId="41896F2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EB44E00" w14:textId="2413E7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62139CE" w14:textId="7B4CF6A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3B36B93" w14:textId="45724D6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7532DB23" w14:textId="159102E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B0DCDC5" w14:textId="248C07D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B9BC261" w14:textId="21485CE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17CC57A" w14:textId="0CF2944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6AB0A2AC" w14:textId="3747866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55D9A05" w14:textId="3AA46F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2EA7D1F" w14:textId="60BF4CA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8CED6CB" w14:textId="2298E17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212FCFD" w14:textId="5327CB2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D806E8B" w14:textId="4472C57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31DB56C" w14:textId="55D3CAC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5C5AB6D" w14:textId="41167E9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B4E6178" w14:textId="01EA30A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FE0F83" w14:textId="4BD74F6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30A" w14:textId="0DC9097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03D74B" w14:textId="54EBC3F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14:paraId="366717DC" w14:textId="39024A1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822" w:type="dxa"/>
          </w:tcPr>
          <w:p w14:paraId="2C0B34EE" w14:textId="7D415BB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3350AEBE" w14:textId="77777777" w:rsidTr="007E67F4">
        <w:trPr>
          <w:trHeight w:val="120"/>
        </w:trPr>
        <w:tc>
          <w:tcPr>
            <w:tcW w:w="558" w:type="dxa"/>
          </w:tcPr>
          <w:p w14:paraId="4F7F9078" w14:textId="46F3DD3C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10</w:t>
            </w:r>
          </w:p>
        </w:tc>
        <w:tc>
          <w:tcPr>
            <w:tcW w:w="3260" w:type="dxa"/>
          </w:tcPr>
          <w:p w14:paraId="6BD623A2" w14:textId="7259E6C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Нұрлан Қайсар</w:t>
            </w:r>
          </w:p>
        </w:tc>
        <w:tc>
          <w:tcPr>
            <w:tcW w:w="425" w:type="dxa"/>
          </w:tcPr>
          <w:p w14:paraId="1121E81A" w14:textId="66F02C0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CD1F6CC" w14:textId="63C5514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DF5E9A4" w14:textId="0DA2B7F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E112A3E" w14:textId="171FF79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38E7B7E" w14:textId="2B0111B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C246AFD" w14:textId="26B727B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C293A10" w14:textId="35C93D7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4A53C9A" w14:textId="28294C2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221289AF" w14:textId="13030A5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C38B8B8" w14:textId="70DBEB7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71342E2" w14:textId="56B1DCB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8F9C259" w14:textId="09A61C5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50A1BFE6" w14:textId="01C07E0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84BC626" w14:textId="5D86189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DFD99B7" w14:textId="0F2DBF1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4FEC943" w14:textId="181FE52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D7BE9A0" w14:textId="702E3CA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5BE9A9C" w14:textId="2550E76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C3E1356" w14:textId="2E81F5A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4789AB8" w14:textId="5B34C58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1D43B78" w14:textId="18E63C1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FA2E07" w14:textId="4DA8A31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EAA" w14:textId="4EFB9A7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6D8DB8" w14:textId="292012B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709" w:type="dxa"/>
          </w:tcPr>
          <w:p w14:paraId="1AE29D25" w14:textId="0195734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822" w:type="dxa"/>
          </w:tcPr>
          <w:p w14:paraId="02B34AFE" w14:textId="6645318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3E8A6C41" w14:textId="77777777" w:rsidTr="007E67F4">
        <w:trPr>
          <w:trHeight w:val="165"/>
        </w:trPr>
        <w:tc>
          <w:tcPr>
            <w:tcW w:w="558" w:type="dxa"/>
          </w:tcPr>
          <w:p w14:paraId="5919A133" w14:textId="542A312F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11</w:t>
            </w:r>
          </w:p>
        </w:tc>
        <w:tc>
          <w:tcPr>
            <w:tcW w:w="3260" w:type="dxa"/>
          </w:tcPr>
          <w:p w14:paraId="474A125F" w14:textId="7DF699B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Оқай Иманәли</w:t>
            </w:r>
          </w:p>
        </w:tc>
        <w:tc>
          <w:tcPr>
            <w:tcW w:w="425" w:type="dxa"/>
          </w:tcPr>
          <w:p w14:paraId="7FAF8F1D" w14:textId="2BEB088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D124C1E" w14:textId="7477AF6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1FEC2B0" w14:textId="0B9FE53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57F9EB8" w14:textId="034421A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BF8EF4E" w14:textId="33A77DB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80163EB" w14:textId="49F9F54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8630D61" w14:textId="62A9F37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B05285E" w14:textId="1DC6ACA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2FEA67BB" w14:textId="7CB38F8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E9A32A5" w14:textId="7640DB1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C95C93F" w14:textId="08E91D5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9563F8A" w14:textId="589EE0D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2CD0802E" w14:textId="1F97E85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5D21F87" w14:textId="2A2293A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9106E6F" w14:textId="7438ECC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66983DA" w14:textId="33C6C1D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18F3E87D" w14:textId="12F62E2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02AAFEA" w14:textId="320FE68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0ABA02A" w14:textId="6D0297C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32C4446" w14:textId="227FD2B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444032D" w14:textId="12906D7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3AB5B6" w14:textId="16EEB7E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ADB" w14:textId="25120C8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FC860C" w14:textId="3D69AB5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709" w:type="dxa"/>
          </w:tcPr>
          <w:p w14:paraId="73AF7790" w14:textId="33836BA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822" w:type="dxa"/>
          </w:tcPr>
          <w:p w14:paraId="2D8ABD3C" w14:textId="0FD35AC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10A0822C" w14:textId="77777777" w:rsidTr="007011E4">
        <w:trPr>
          <w:trHeight w:val="71"/>
        </w:trPr>
        <w:tc>
          <w:tcPr>
            <w:tcW w:w="558" w:type="dxa"/>
          </w:tcPr>
          <w:p w14:paraId="29062735" w14:textId="7CC5BDBB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en-US" w:eastAsia="en-US" w:bidi="en-US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1AED19" w14:textId="787520F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Сарсенбай Нұрасыл</w:t>
            </w:r>
          </w:p>
        </w:tc>
        <w:tc>
          <w:tcPr>
            <w:tcW w:w="425" w:type="dxa"/>
          </w:tcPr>
          <w:p w14:paraId="6006D7E8" w14:textId="2C16275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195DAFE" w14:textId="68EF688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CFEF17A" w14:textId="438ADB6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B82BFCC" w14:textId="4110447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204B879" w14:textId="281EF2E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A25B8BE" w14:textId="46595CD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42D5979" w14:textId="6D4A69A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ACE2198" w14:textId="5AC53B6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0EB8542" w14:textId="5B85071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66401EE" w14:textId="196D859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5AACFD7" w14:textId="19AB17A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4F456C7" w14:textId="53B7FA3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CB1EACF" w14:textId="540652C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089CADD" w14:textId="11A1F3A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1383495" w14:textId="0D0E492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4463017" w14:textId="781A43E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3AFB4C7" w14:textId="22ACA94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6B708A4" w14:textId="54E5C11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6D346F6" w14:textId="0D2E263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255F480" w14:textId="3E7DCE8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6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691C7FC" w14:textId="57A97B0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B2078F" w14:textId="35C2086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9D7" w14:textId="1ACA105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5E2C20" w14:textId="0E39EC7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29</w:t>
            </w:r>
          </w:p>
        </w:tc>
        <w:tc>
          <w:tcPr>
            <w:tcW w:w="709" w:type="dxa"/>
          </w:tcPr>
          <w:p w14:paraId="65CF88E3" w14:textId="3990513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1,2</w:t>
            </w:r>
          </w:p>
        </w:tc>
        <w:tc>
          <w:tcPr>
            <w:tcW w:w="822" w:type="dxa"/>
          </w:tcPr>
          <w:p w14:paraId="65C34E52" w14:textId="72FC629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6367AC3B" w14:textId="77777777" w:rsidTr="007011E4">
        <w:trPr>
          <w:trHeight w:val="129"/>
        </w:trPr>
        <w:tc>
          <w:tcPr>
            <w:tcW w:w="558" w:type="dxa"/>
          </w:tcPr>
          <w:p w14:paraId="16A87D60" w14:textId="1B474E65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kk-KZ" w:eastAsia="en-US" w:bidi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8DE7768" w14:textId="407E387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Серіков Хасан</w:t>
            </w:r>
          </w:p>
        </w:tc>
        <w:tc>
          <w:tcPr>
            <w:tcW w:w="425" w:type="dxa"/>
          </w:tcPr>
          <w:p w14:paraId="6997BF13" w14:textId="4BC55E3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D8A2420" w14:textId="6DBD61A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798D2DE" w14:textId="15589B3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CDE5035" w14:textId="03483CF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7B7FEFB" w14:textId="0557A65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8BDDB97" w14:textId="0E957D4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69E2C29" w14:textId="17F3C83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D1107D9" w14:textId="7E543F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6166D956" w14:textId="0103DB3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1AC9959" w14:textId="0BFD5DB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583D4C2" w14:textId="1200163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D85DFC1" w14:textId="285FE7F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13E5E1AF" w14:textId="025303F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50F9FB5" w14:textId="45CB643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36ED83D" w14:textId="26D09FD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E6A952A" w14:textId="2C91961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9E979F2" w14:textId="68388C2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CF82555" w14:textId="5C66C30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06BD27B7" w14:textId="6D541F0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1A95872" w14:textId="4F385B8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8B2D365" w14:textId="401C95E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64BC8E" w14:textId="23B061F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EF5" w14:textId="40AA20E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ED6215" w14:textId="59BD53A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14:paraId="57D89ABE" w14:textId="4F3DF7D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822" w:type="dxa"/>
          </w:tcPr>
          <w:p w14:paraId="2BB54012" w14:textId="1758ECD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2E05EDEA" w14:textId="77777777" w:rsidTr="007011E4">
        <w:trPr>
          <w:trHeight w:val="217"/>
        </w:trPr>
        <w:tc>
          <w:tcPr>
            <w:tcW w:w="558" w:type="dxa"/>
          </w:tcPr>
          <w:p w14:paraId="67608F0D" w14:textId="19972EF1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kk-KZ" w:eastAsia="en-US" w:bidi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5CD9EF" w14:textId="4549D30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Талғатқызы Айғаным</w:t>
            </w:r>
          </w:p>
        </w:tc>
        <w:tc>
          <w:tcPr>
            <w:tcW w:w="425" w:type="dxa"/>
          </w:tcPr>
          <w:p w14:paraId="4B219B76" w14:textId="4982946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355DE99" w14:textId="3183F1E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0498086" w14:textId="2DE43DD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ED498ED" w14:textId="2825B59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CFBACDD" w14:textId="49B4B3E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E238248" w14:textId="34659DE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34A08DA" w14:textId="39674E4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A428769" w14:textId="4B31FB5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551966B" w14:textId="578314E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6046774" w14:textId="5AC526B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201AC26" w14:textId="586B746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53613EE" w14:textId="2D5C79A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6A78168" w14:textId="4FB4531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31C34A4" w14:textId="53E4552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C1C6AD1" w14:textId="79A36AB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93ABBB3" w14:textId="0D410AF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D3FB1E6" w14:textId="134EEA4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F987F4C" w14:textId="557E1D8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8587008" w14:textId="624084C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3CED28C" w14:textId="6033EA3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0703793" w14:textId="42AC305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10DFD6" w14:textId="62C771F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801FD" w14:textId="186AF97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211A4E" w14:textId="5AF094E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709" w:type="dxa"/>
          </w:tcPr>
          <w:p w14:paraId="0BFB028C" w14:textId="5A8C6F5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822" w:type="dxa"/>
          </w:tcPr>
          <w:p w14:paraId="379D7107" w14:textId="5898B3F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716F094F" w14:textId="77777777" w:rsidTr="007011E4">
        <w:trPr>
          <w:trHeight w:val="136"/>
        </w:trPr>
        <w:tc>
          <w:tcPr>
            <w:tcW w:w="558" w:type="dxa"/>
          </w:tcPr>
          <w:p w14:paraId="0D1F55FD" w14:textId="57F09A82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kk-KZ" w:eastAsia="en-US" w:bidi="en-US"/>
              </w:rPr>
              <w:t>15</w:t>
            </w:r>
          </w:p>
        </w:tc>
        <w:tc>
          <w:tcPr>
            <w:tcW w:w="3260" w:type="dxa"/>
          </w:tcPr>
          <w:p w14:paraId="06328548" w14:textId="3C316F3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Сеилханова Мадина</w:t>
            </w:r>
          </w:p>
        </w:tc>
        <w:tc>
          <w:tcPr>
            <w:tcW w:w="425" w:type="dxa"/>
          </w:tcPr>
          <w:p w14:paraId="5B2FE1BD" w14:textId="753C4C7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6F3ED8B" w14:textId="254E4D3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6ECDE30" w14:textId="47F61F7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814B879" w14:textId="4821C6D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DF5B60D" w14:textId="52D5D8D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655DE20" w14:textId="70EC3C1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7373D73" w14:textId="31CA40F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D3D5E17" w14:textId="372AC18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564F4ED4" w14:textId="7E505A8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B8FF6E1" w14:textId="6BAD9CC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CFEE3BE" w14:textId="7E64268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973A6DE" w14:textId="6326F7B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64D5915A" w14:textId="68F9E5E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0360987" w14:textId="55F567C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4186618" w14:textId="429BBC4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17118FD9" w14:textId="6B92A7F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17C8253E" w14:textId="7443779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744971D8" w14:textId="5B4FBE3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0A15FC2" w14:textId="1D41F0A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9E36BB9" w14:textId="05BAA70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4A84E4D" w14:textId="64A6F91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D0E5B7" w14:textId="74AE7B4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09A687" w14:textId="64BC857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464510" w14:textId="2F5A3B3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709" w:type="dxa"/>
          </w:tcPr>
          <w:p w14:paraId="1FD43D3F" w14:textId="339EA44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822" w:type="dxa"/>
          </w:tcPr>
          <w:p w14:paraId="2C3E69D6" w14:textId="6810A52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9C2FB2" w:rsidRPr="007E67F4" w14:paraId="6F9BDE92" w14:textId="77777777" w:rsidTr="007011E4">
        <w:trPr>
          <w:trHeight w:val="195"/>
        </w:trPr>
        <w:tc>
          <w:tcPr>
            <w:tcW w:w="558" w:type="dxa"/>
          </w:tcPr>
          <w:p w14:paraId="56CA83BB" w14:textId="44644797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kk-KZ" w:eastAsia="en-US" w:bidi="en-US"/>
              </w:rPr>
              <w:t>16</w:t>
            </w:r>
          </w:p>
        </w:tc>
        <w:tc>
          <w:tcPr>
            <w:tcW w:w="3260" w:type="dxa"/>
          </w:tcPr>
          <w:p w14:paraId="322C70C8" w14:textId="4F834E6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Сайханова Алан</w:t>
            </w:r>
          </w:p>
        </w:tc>
        <w:tc>
          <w:tcPr>
            <w:tcW w:w="425" w:type="dxa"/>
          </w:tcPr>
          <w:p w14:paraId="6DEF65F2" w14:textId="15801D5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426E516" w14:textId="1039E3B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32F2D52" w14:textId="38FACA5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3EA82B3" w14:textId="55FCA7F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6A4D3AF" w14:textId="0CF0931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C59C56E" w14:textId="283186C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AF7D32B" w14:textId="7222665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06CFA06" w14:textId="6320A6D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1FC0BD7B" w14:textId="0CE09D3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031D08E" w14:textId="4120777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21AAC41" w14:textId="5D52704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44F1D31" w14:textId="0553F7B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A1FCA00" w14:textId="39DE906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0953CBD" w14:textId="4118156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847F73A" w14:textId="34A2A2E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BE43A5F" w14:textId="46891D4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DA0213C" w14:textId="03DD8F40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327C2A7" w14:textId="0D66FE8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76361EC" w14:textId="56E0698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6AB09218" w14:textId="2EF0124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2E18A1F" w14:textId="03D0391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7C9436" w14:textId="0070DD0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ECA5C" w14:textId="750874A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B6173F" w14:textId="603B229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709" w:type="dxa"/>
          </w:tcPr>
          <w:p w14:paraId="34A68DF9" w14:textId="5E9AB67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822" w:type="dxa"/>
          </w:tcPr>
          <w:p w14:paraId="74A16B3C" w14:textId="4890D08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35EEF858" w14:textId="77777777" w:rsidTr="007E67F4">
        <w:trPr>
          <w:trHeight w:val="114"/>
        </w:trPr>
        <w:tc>
          <w:tcPr>
            <w:tcW w:w="558" w:type="dxa"/>
          </w:tcPr>
          <w:p w14:paraId="2BBFAE57" w14:textId="561B47F1" w:rsidR="009C2FB2" w:rsidRPr="007E67F4" w:rsidRDefault="009C2FB2" w:rsidP="009C2FB2">
            <w:pPr>
              <w:autoSpaceDE w:val="0"/>
              <w:autoSpaceDN w:val="0"/>
              <w:spacing w:after="0"/>
              <w:ind w:left="110"/>
              <w:rPr>
                <w:rFonts w:eastAsia="Times New Roman" w:cs="Times New Roman"/>
                <w:sz w:val="16"/>
                <w:lang w:val="kk-KZ" w:eastAsia="en-US" w:bidi="en-US"/>
              </w:rPr>
            </w:pPr>
            <w:r w:rsidRPr="007E67F4">
              <w:rPr>
                <w:rFonts w:eastAsia="Times New Roman" w:cs="Times New Roman"/>
                <w:sz w:val="16"/>
                <w:lang w:val="kk-KZ" w:eastAsia="en-US" w:bidi="en-US"/>
              </w:rPr>
              <w:t>17</w:t>
            </w:r>
          </w:p>
        </w:tc>
        <w:tc>
          <w:tcPr>
            <w:tcW w:w="3260" w:type="dxa"/>
          </w:tcPr>
          <w:p w14:paraId="73901D1D" w14:textId="7B6336E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Кудюшов Доснұр</w:t>
            </w:r>
          </w:p>
        </w:tc>
        <w:tc>
          <w:tcPr>
            <w:tcW w:w="425" w:type="dxa"/>
          </w:tcPr>
          <w:p w14:paraId="7AB9D5BF" w14:textId="1895CC5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649F619" w14:textId="4D439504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E7304B6" w14:textId="266EA65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D88759C" w14:textId="60BCBAA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714C40E" w14:textId="2338DE37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32B21385" w14:textId="56C0CA7F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4A3A543" w14:textId="5CC6FBCC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507F446" w14:textId="72575772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5D3301DC" w14:textId="12F39DB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8DB4C5C" w14:textId="4025BF9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00D2D6D" w14:textId="6A844053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74949DCA" w14:textId="3F73173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4763D81" w14:textId="7A0CB8E8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7223FBA" w14:textId="0F0D7956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7F38F73" w14:textId="4BAC377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5D2F031" w14:textId="3D7CD9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2855513B" w14:textId="7C92BCA5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C1A1E92" w14:textId="77D21D4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113B496" w14:textId="5DCFCFF9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2C03A78C" w14:textId="7877E58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</w:pPr>
            <w:r w:rsidRPr="007E67F4">
              <w:rPr>
                <w:rFonts w:eastAsia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33F8386" w14:textId="36A5F71A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A5611A" w14:textId="215CE04B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FD8" w14:textId="6755D1E1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EB8C6F" w14:textId="56A2BE7E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14:paraId="5D777CA7" w14:textId="1B2F620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822" w:type="dxa"/>
          </w:tcPr>
          <w:p w14:paraId="4BF5F619" w14:textId="11644A7D" w:rsidR="009C2FB2" w:rsidRPr="007E67F4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6"/>
                <w:lang w:val="en-US" w:eastAsia="en-US" w:bidi="en-US"/>
              </w:rPr>
            </w:pPr>
            <w:r w:rsidRPr="007E67F4">
              <w:rPr>
                <w:rFonts w:eastAsia="Times New Roman" w:cs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9C2FB2" w:rsidRPr="007E67F4" w14:paraId="1013F8FB" w14:textId="77777777" w:rsidTr="00B855CE">
        <w:trPr>
          <w:trHeight w:val="433"/>
        </w:trPr>
        <w:tc>
          <w:tcPr>
            <w:tcW w:w="16547" w:type="dxa"/>
            <w:gridSpan w:val="28"/>
          </w:tcPr>
          <w:p w14:paraId="5C17974B" w14:textId="42B8910C" w:rsidR="009C2FB2" w:rsidRPr="009C2FB2" w:rsidRDefault="009C2FB2" w:rsidP="009C2FB2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/>
              <w:rPr>
                <w:rFonts w:eastAsia="Times New Roman" w:cs="Times New Roman"/>
                <w:b/>
                <w:lang w:eastAsia="en-US" w:bidi="en-US"/>
              </w:rPr>
            </w:pP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</w:t>
            </w:r>
            <w:r w:rsidRPr="009C2FB2">
              <w:rPr>
                <w:rFonts w:eastAsia="Times New Roman" w:cs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7*100/17=41,2</w:t>
            </w:r>
            <w:r w:rsidRPr="009C2FB2"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%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II</w:t>
            </w:r>
            <w:r w:rsidRPr="009C2FB2">
              <w:rPr>
                <w:rFonts w:eastAsia="Times New Roman" w:cs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 10*100/17=</w:t>
            </w:r>
            <w:r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58,8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%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III</w:t>
            </w:r>
            <w:r w:rsidRPr="009C2FB2">
              <w:rPr>
                <w:rFonts w:eastAsia="Times New Roman" w:cs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9C2FB2">
              <w:rPr>
                <w:rFonts w:eastAsia="Times New Roman" w:cs="Times New Roman"/>
                <w:b/>
                <w:lang w:eastAsia="en-US" w:bidi="en-US"/>
              </w:rPr>
              <w:t xml:space="preserve"> 0</w:t>
            </w:r>
          </w:p>
        </w:tc>
      </w:tr>
    </w:tbl>
    <w:p w14:paraId="69437BC4" w14:textId="77777777" w:rsidR="00862601" w:rsidRPr="00EF01EC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EF01EC" w:rsidSect="00B855CE">
          <w:pgSz w:w="16840" w:h="11910" w:orient="landscape"/>
          <w:pgMar w:top="709" w:right="540" w:bottom="280" w:left="320" w:header="1289" w:footer="0" w:gutter="0"/>
          <w:cols w:space="720"/>
        </w:sectPr>
      </w:pPr>
    </w:p>
    <w:p w14:paraId="5CEFEC16" w14:textId="573E2CDE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lastRenderedPageBreak/>
        <w:t xml:space="preserve">     Мектепалды топ/сынып  (5 жастан бастап) бастапқы диагностиканың нәтижелерін бақылау парағы</w:t>
      </w:r>
    </w:p>
    <w:p w14:paraId="0691329C" w14:textId="03814771" w:rsidR="00862601" w:rsidRPr="00280119" w:rsidRDefault="00862601" w:rsidP="00280119">
      <w:pPr>
        <w:autoSpaceDE w:val="0"/>
        <w:autoSpaceDN w:val="0"/>
        <w:rPr>
          <w:rFonts w:eastAsia="Times New Roman" w:cs="Times New Roman"/>
          <w:b/>
          <w:lang w:val="kk-KZ" w:eastAsia="en-US" w:bidi="en-US"/>
        </w:rPr>
      </w:pPr>
      <w:r w:rsidRPr="00954F23">
        <w:rPr>
          <w:rFonts w:eastAsia="Times New Roman" w:cs="Times New Roman"/>
          <w:b/>
          <w:lang w:val="kk-KZ" w:eastAsia="en-US" w:bidi="en-US"/>
        </w:rPr>
        <w:t xml:space="preserve">                                     </w:t>
      </w:r>
      <w:r w:rsidR="00280119">
        <w:rPr>
          <w:rFonts w:eastAsia="Times New Roman" w:cs="Times New Roman"/>
          <w:b/>
          <w:lang w:val="kk-KZ" w:eastAsia="en-US" w:bidi="en-US"/>
        </w:rPr>
        <w:t xml:space="preserve">                              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  Оқу жылы__</w:t>
      </w:r>
      <w:r w:rsidR="00766378">
        <w:rPr>
          <w:rFonts w:eastAsia="Times New Roman" w:cs="Times New Roman"/>
          <w:b/>
          <w:lang w:val="kk-KZ" w:eastAsia="en-US" w:bidi="en-US"/>
        </w:rPr>
        <w:t>2022-2023</w:t>
      </w:r>
      <w:r w:rsidR="009C2FB2">
        <w:rPr>
          <w:rFonts w:eastAsia="Times New Roman" w:cs="Times New Roman"/>
          <w:b/>
          <w:lang w:val="kk-KZ" w:eastAsia="en-US" w:bidi="en-US"/>
        </w:rPr>
        <w:t>___Сынып «Б</w:t>
      </w:r>
      <w:r w:rsidR="00280119">
        <w:rPr>
          <w:rFonts w:eastAsia="Times New Roman" w:cs="Times New Roman"/>
          <w:b/>
          <w:lang w:val="kk-KZ" w:eastAsia="en-US" w:bidi="en-US"/>
        </w:rPr>
        <w:t>»</w:t>
      </w:r>
      <w:r w:rsidR="00F86007">
        <w:rPr>
          <w:rFonts w:eastAsia="Times New Roman" w:cs="Times New Roman"/>
          <w:b/>
          <w:lang w:val="kk-KZ" w:eastAsia="en-US" w:bidi="en-US"/>
        </w:rPr>
        <w:t xml:space="preserve">  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 Өткізу мерзімі__</w:t>
      </w:r>
      <w:r w:rsidR="00280119">
        <w:rPr>
          <w:rFonts w:eastAsia="Times New Roman" w:cs="Times New Roman"/>
          <w:b/>
          <w:lang w:val="kk-KZ" w:eastAsia="en-US" w:bidi="en-US"/>
        </w:rPr>
        <w:t>Қыркүйек</w:t>
      </w:r>
    </w:p>
    <w:tbl>
      <w:tblPr>
        <w:tblW w:w="15848" w:type="dxa"/>
        <w:tblInd w:w="-4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054"/>
        <w:gridCol w:w="982"/>
        <w:gridCol w:w="983"/>
        <w:gridCol w:w="982"/>
        <w:gridCol w:w="1123"/>
        <w:gridCol w:w="1123"/>
        <w:gridCol w:w="986"/>
        <w:gridCol w:w="982"/>
        <w:gridCol w:w="1123"/>
        <w:gridCol w:w="1824"/>
        <w:gridCol w:w="7"/>
      </w:tblGrid>
      <w:tr w:rsidR="00862601" w:rsidRPr="00311293" w14:paraId="7B5D7A79" w14:textId="77777777" w:rsidTr="009331BB">
        <w:trPr>
          <w:trHeight w:val="232"/>
        </w:trPr>
        <w:tc>
          <w:tcPr>
            <w:tcW w:w="15848" w:type="dxa"/>
            <w:gridSpan w:val="13"/>
          </w:tcPr>
          <w:p w14:paraId="0B4F46D8" w14:textId="018F6859" w:rsidR="00862601" w:rsidRPr="00311293" w:rsidRDefault="00862601" w:rsidP="009331B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«Әлеумет</w:t>
            </w:r>
            <w:r w:rsidR="00D95A01"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тік «дағдыларды дамыту</w:t>
            </w:r>
          </w:p>
        </w:tc>
      </w:tr>
      <w:tr w:rsidR="00862601" w:rsidRPr="00311293" w14:paraId="03805C15" w14:textId="77777777" w:rsidTr="009331BB">
        <w:trPr>
          <w:trHeight w:val="316"/>
        </w:trPr>
        <w:tc>
          <w:tcPr>
            <w:tcW w:w="710" w:type="dxa"/>
            <w:vMerge w:val="restart"/>
          </w:tcPr>
          <w:p w14:paraId="4C306207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eastAsia="en-US" w:bidi="en-US"/>
              </w:rPr>
              <w:t>№</w:t>
            </w:r>
          </w:p>
        </w:tc>
        <w:tc>
          <w:tcPr>
            <w:tcW w:w="3969" w:type="dxa"/>
            <w:vMerge w:val="restart"/>
          </w:tcPr>
          <w:p w14:paraId="772D79EF" w14:textId="77777777" w:rsidR="00862601" w:rsidRPr="00311293" w:rsidRDefault="00862601" w:rsidP="009331B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eastAsia="en-US" w:bidi="en-US"/>
              </w:rPr>
              <w:t>Баланы</w:t>
            </w: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ң аты-жөні</w:t>
            </w:r>
          </w:p>
        </w:tc>
        <w:tc>
          <w:tcPr>
            <w:tcW w:w="7233" w:type="dxa"/>
            <w:gridSpan w:val="7"/>
          </w:tcPr>
          <w:p w14:paraId="26ABCC66" w14:textId="77777777" w:rsidR="00862601" w:rsidRPr="00311293" w:rsidRDefault="00862601" w:rsidP="009331B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3936" w:type="dxa"/>
            <w:gridSpan w:val="4"/>
          </w:tcPr>
          <w:p w14:paraId="27CD2139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lang w:val="en-US" w:eastAsia="en-US" w:bidi="en-US"/>
              </w:rPr>
            </w:pPr>
          </w:p>
        </w:tc>
      </w:tr>
      <w:tr w:rsidR="00862601" w:rsidRPr="00311293" w14:paraId="56B6E7AF" w14:textId="77777777" w:rsidTr="00280119">
        <w:trPr>
          <w:gridAfter w:val="1"/>
          <w:wAfter w:w="7" w:type="dxa"/>
          <w:cantSplit/>
          <w:trHeight w:val="956"/>
        </w:trPr>
        <w:tc>
          <w:tcPr>
            <w:tcW w:w="710" w:type="dxa"/>
            <w:vMerge/>
          </w:tcPr>
          <w:p w14:paraId="6E5932F8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lang w:val="en-US" w:eastAsia="en-US" w:bidi="en-US"/>
              </w:rPr>
            </w:pPr>
          </w:p>
        </w:tc>
        <w:tc>
          <w:tcPr>
            <w:tcW w:w="3969" w:type="dxa"/>
            <w:vMerge/>
          </w:tcPr>
          <w:p w14:paraId="6F054DC6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lang w:val="en-US" w:eastAsia="en-US" w:bidi="en-US"/>
              </w:rPr>
            </w:pPr>
          </w:p>
        </w:tc>
        <w:tc>
          <w:tcPr>
            <w:tcW w:w="1054" w:type="dxa"/>
          </w:tcPr>
          <w:p w14:paraId="3985A489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5-Ә.1</w:t>
            </w:r>
          </w:p>
        </w:tc>
        <w:tc>
          <w:tcPr>
            <w:tcW w:w="982" w:type="dxa"/>
          </w:tcPr>
          <w:p w14:paraId="5705DC22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5-Ә. 2</w:t>
            </w:r>
          </w:p>
          <w:p w14:paraId="16DADF51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 xml:space="preserve">   </w:t>
            </w:r>
          </w:p>
          <w:p w14:paraId="65B5ED88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</w:p>
          <w:p w14:paraId="0F6662B6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</w:p>
          <w:p w14:paraId="65E58D99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</w:p>
        </w:tc>
        <w:tc>
          <w:tcPr>
            <w:tcW w:w="983" w:type="dxa"/>
          </w:tcPr>
          <w:p w14:paraId="32760A3D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5-Ә.3</w:t>
            </w:r>
          </w:p>
          <w:p w14:paraId="75738FF6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</w:p>
        </w:tc>
        <w:tc>
          <w:tcPr>
            <w:tcW w:w="982" w:type="dxa"/>
          </w:tcPr>
          <w:p w14:paraId="6D66CD58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5-Ә. 4</w:t>
            </w:r>
          </w:p>
        </w:tc>
        <w:tc>
          <w:tcPr>
            <w:tcW w:w="1123" w:type="dxa"/>
          </w:tcPr>
          <w:p w14:paraId="1BE0A846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5-Ә. 5</w:t>
            </w:r>
          </w:p>
        </w:tc>
        <w:tc>
          <w:tcPr>
            <w:tcW w:w="1123" w:type="dxa"/>
          </w:tcPr>
          <w:p w14:paraId="14A45049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5-Ә.6</w:t>
            </w:r>
          </w:p>
        </w:tc>
        <w:tc>
          <w:tcPr>
            <w:tcW w:w="986" w:type="dxa"/>
          </w:tcPr>
          <w:p w14:paraId="7EA8C59A" w14:textId="77777777" w:rsidR="00862601" w:rsidRPr="00311293" w:rsidRDefault="00862601" w:rsidP="009331BB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5-Ә.7</w:t>
            </w:r>
          </w:p>
        </w:tc>
        <w:tc>
          <w:tcPr>
            <w:tcW w:w="982" w:type="dxa"/>
          </w:tcPr>
          <w:p w14:paraId="2BB190EB" w14:textId="77777777" w:rsidR="00862601" w:rsidRPr="00311293" w:rsidRDefault="00862601" w:rsidP="009331B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Жалпы саны</w:t>
            </w:r>
          </w:p>
        </w:tc>
        <w:tc>
          <w:tcPr>
            <w:tcW w:w="1123" w:type="dxa"/>
          </w:tcPr>
          <w:p w14:paraId="56115778" w14:textId="77777777" w:rsidR="00862601" w:rsidRPr="00311293" w:rsidRDefault="00862601" w:rsidP="009331B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Орташа деңгей</w:t>
            </w:r>
          </w:p>
        </w:tc>
        <w:tc>
          <w:tcPr>
            <w:tcW w:w="1824" w:type="dxa"/>
          </w:tcPr>
          <w:p w14:paraId="72557719" w14:textId="77777777" w:rsidR="00862601" w:rsidRPr="00311293" w:rsidRDefault="00862601" w:rsidP="009331B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kk-KZ" w:eastAsia="en-US" w:bidi="en-US"/>
              </w:rPr>
              <w:t>Біліктер мен дағдылардың даму деңгейі</w:t>
            </w:r>
          </w:p>
          <w:p w14:paraId="53C6F87C" w14:textId="77777777" w:rsidR="00862601" w:rsidRPr="00311293" w:rsidRDefault="00862601" w:rsidP="009331BB">
            <w:pPr>
              <w:spacing w:after="0"/>
              <w:rPr>
                <w:rFonts w:eastAsia="Times New Roman" w:cs="Times New Roman"/>
                <w:sz w:val="18"/>
                <w:lang w:val="kk-KZ" w:eastAsia="en-US" w:bidi="en-US"/>
              </w:rPr>
            </w:pPr>
          </w:p>
          <w:p w14:paraId="13379760" w14:textId="77777777" w:rsidR="00862601" w:rsidRPr="00311293" w:rsidRDefault="00862601" w:rsidP="009331BB">
            <w:pPr>
              <w:spacing w:after="0"/>
              <w:jc w:val="center"/>
              <w:rPr>
                <w:rFonts w:eastAsia="Times New Roman" w:cs="Times New Roman"/>
                <w:sz w:val="18"/>
                <w:lang w:val="kk-KZ" w:eastAsia="en-US" w:bidi="en-US"/>
              </w:rPr>
            </w:pPr>
          </w:p>
        </w:tc>
      </w:tr>
      <w:tr w:rsidR="009C2FB2" w:rsidRPr="00311293" w14:paraId="2B01F786" w14:textId="77777777" w:rsidTr="007E67F4">
        <w:trPr>
          <w:gridAfter w:val="1"/>
          <w:wAfter w:w="7" w:type="dxa"/>
          <w:trHeight w:val="71"/>
        </w:trPr>
        <w:tc>
          <w:tcPr>
            <w:tcW w:w="710" w:type="dxa"/>
          </w:tcPr>
          <w:p w14:paraId="3E5222A5" w14:textId="399545D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3969" w:type="dxa"/>
          </w:tcPr>
          <w:p w14:paraId="7007D833" w14:textId="357BEEE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 xml:space="preserve">Ахат Надира </w:t>
            </w:r>
          </w:p>
        </w:tc>
        <w:tc>
          <w:tcPr>
            <w:tcW w:w="1054" w:type="dxa"/>
          </w:tcPr>
          <w:p w14:paraId="77FE0892" w14:textId="6F2D526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679BC68B" w14:textId="249ACCA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5E1CA5ED" w14:textId="39108FD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0C16505D" w14:textId="78EAF4C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4F15BC67" w14:textId="39E47450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0FE9933D" w14:textId="4E46D2B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6" w:type="dxa"/>
          </w:tcPr>
          <w:p w14:paraId="4C3D4CA5" w14:textId="6369A16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66B2406A" w14:textId="78ADEF19" w:rsidR="009C2FB2" w:rsidRPr="00311293" w:rsidRDefault="009C2FB2" w:rsidP="009C2FB2">
            <w:pPr>
              <w:autoSpaceDE w:val="0"/>
              <w:autoSpaceDN w:val="0"/>
              <w:spacing w:after="0"/>
              <w:ind w:right="113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9</w:t>
            </w:r>
          </w:p>
        </w:tc>
        <w:tc>
          <w:tcPr>
            <w:tcW w:w="1123" w:type="dxa"/>
          </w:tcPr>
          <w:p w14:paraId="5F5E009E" w14:textId="6662B98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1,2</w:t>
            </w:r>
          </w:p>
        </w:tc>
        <w:tc>
          <w:tcPr>
            <w:tcW w:w="1824" w:type="dxa"/>
          </w:tcPr>
          <w:p w14:paraId="344A8CA2" w14:textId="1591DA2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1CBDF498" w14:textId="77777777" w:rsidTr="009331BB">
        <w:trPr>
          <w:gridAfter w:val="1"/>
          <w:wAfter w:w="7" w:type="dxa"/>
          <w:trHeight w:val="135"/>
        </w:trPr>
        <w:tc>
          <w:tcPr>
            <w:tcW w:w="710" w:type="dxa"/>
          </w:tcPr>
          <w:p w14:paraId="56071664" w14:textId="3DDC620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3969" w:type="dxa"/>
          </w:tcPr>
          <w:p w14:paraId="68F2D510" w14:textId="6E88713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Асылбек Айым</w:t>
            </w:r>
          </w:p>
        </w:tc>
        <w:tc>
          <w:tcPr>
            <w:tcW w:w="1054" w:type="dxa"/>
          </w:tcPr>
          <w:p w14:paraId="46E4C5BE" w14:textId="69FEF31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5182D853" w14:textId="20E0718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3" w:type="dxa"/>
          </w:tcPr>
          <w:p w14:paraId="23B1BAE0" w14:textId="22F2D80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745AEB3A" w14:textId="3A6DA88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5EFF17B0" w14:textId="2FC7431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7B3CB272" w14:textId="0C855CC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6" w:type="dxa"/>
          </w:tcPr>
          <w:p w14:paraId="6296B4C0" w14:textId="1D6D8A9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4AA114F9" w14:textId="22538EB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10</w:t>
            </w:r>
          </w:p>
        </w:tc>
        <w:tc>
          <w:tcPr>
            <w:tcW w:w="1123" w:type="dxa"/>
          </w:tcPr>
          <w:p w14:paraId="20AE6B87" w14:textId="68103DBA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1,4</w:t>
            </w:r>
          </w:p>
        </w:tc>
        <w:tc>
          <w:tcPr>
            <w:tcW w:w="1824" w:type="dxa"/>
          </w:tcPr>
          <w:p w14:paraId="5E5FD011" w14:textId="3E22EE6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7732BED9" w14:textId="77777777" w:rsidTr="007E67F4">
        <w:trPr>
          <w:gridAfter w:val="1"/>
          <w:wAfter w:w="7" w:type="dxa"/>
          <w:trHeight w:val="169"/>
        </w:trPr>
        <w:tc>
          <w:tcPr>
            <w:tcW w:w="710" w:type="dxa"/>
          </w:tcPr>
          <w:p w14:paraId="175DCE18" w14:textId="4AA8AA8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 xml:space="preserve"> 3 </w:t>
            </w:r>
          </w:p>
        </w:tc>
        <w:tc>
          <w:tcPr>
            <w:tcW w:w="3969" w:type="dxa"/>
          </w:tcPr>
          <w:p w14:paraId="04B835D4" w14:textId="036C941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Айбекұлы Бекназар</w:t>
            </w:r>
          </w:p>
        </w:tc>
        <w:tc>
          <w:tcPr>
            <w:tcW w:w="1054" w:type="dxa"/>
          </w:tcPr>
          <w:p w14:paraId="29F5C7F4" w14:textId="4285C9A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5504AF7C" w14:textId="3618B6A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2FCD0BB4" w14:textId="34DD10E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6846C231" w14:textId="0820DD0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7D94CEC7" w14:textId="0798D06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50CDA798" w14:textId="12E61E9A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7CA3636F" w14:textId="62C7A1E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232A84C6" w14:textId="3725922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11</w:t>
            </w:r>
          </w:p>
        </w:tc>
        <w:tc>
          <w:tcPr>
            <w:tcW w:w="1123" w:type="dxa"/>
          </w:tcPr>
          <w:p w14:paraId="313465B0" w14:textId="196B9DC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1,5</w:t>
            </w:r>
          </w:p>
        </w:tc>
        <w:tc>
          <w:tcPr>
            <w:tcW w:w="1824" w:type="dxa"/>
          </w:tcPr>
          <w:p w14:paraId="422DEEE6" w14:textId="6CA6DA0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67101A2C" w14:textId="77777777" w:rsidTr="007E67F4">
        <w:trPr>
          <w:gridAfter w:val="1"/>
          <w:wAfter w:w="7" w:type="dxa"/>
          <w:trHeight w:val="101"/>
        </w:trPr>
        <w:tc>
          <w:tcPr>
            <w:tcW w:w="710" w:type="dxa"/>
          </w:tcPr>
          <w:p w14:paraId="0BE884A4" w14:textId="66D02FD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 xml:space="preserve"> 4</w:t>
            </w:r>
          </w:p>
        </w:tc>
        <w:tc>
          <w:tcPr>
            <w:tcW w:w="3969" w:type="dxa"/>
          </w:tcPr>
          <w:p w14:paraId="72355188" w14:textId="7779FDE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Дарханұлы Нұрәли</w:t>
            </w:r>
          </w:p>
        </w:tc>
        <w:tc>
          <w:tcPr>
            <w:tcW w:w="1054" w:type="dxa"/>
          </w:tcPr>
          <w:p w14:paraId="0285B2F7" w14:textId="2B439D0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5E2F5837" w14:textId="6B41602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59580F72" w14:textId="7A48F27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2255749D" w14:textId="57654AA0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4367699A" w14:textId="0CF9204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714B061E" w14:textId="7A84541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6636B08C" w14:textId="76527FD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5B1FCA3E" w14:textId="2307A97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12</w:t>
            </w:r>
          </w:p>
        </w:tc>
        <w:tc>
          <w:tcPr>
            <w:tcW w:w="1123" w:type="dxa"/>
          </w:tcPr>
          <w:p w14:paraId="6D9E8F20" w14:textId="2C3AEE1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1,7</w:t>
            </w:r>
          </w:p>
        </w:tc>
        <w:tc>
          <w:tcPr>
            <w:tcW w:w="1824" w:type="dxa"/>
          </w:tcPr>
          <w:p w14:paraId="76E5C053" w14:textId="31FF253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II</w:t>
            </w:r>
          </w:p>
        </w:tc>
      </w:tr>
      <w:tr w:rsidR="009C2FB2" w:rsidRPr="00311293" w14:paraId="2E907390" w14:textId="77777777" w:rsidTr="007E67F4">
        <w:trPr>
          <w:gridAfter w:val="1"/>
          <w:wAfter w:w="7" w:type="dxa"/>
          <w:trHeight w:val="147"/>
        </w:trPr>
        <w:tc>
          <w:tcPr>
            <w:tcW w:w="710" w:type="dxa"/>
          </w:tcPr>
          <w:p w14:paraId="0EBB2390" w14:textId="5BC92AD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 xml:space="preserve">5 </w:t>
            </w:r>
          </w:p>
        </w:tc>
        <w:tc>
          <w:tcPr>
            <w:tcW w:w="3969" w:type="dxa"/>
          </w:tcPr>
          <w:p w14:paraId="3C4FF366" w14:textId="1E0EBF6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Ерке</w:t>
            </w:r>
          </w:p>
        </w:tc>
        <w:tc>
          <w:tcPr>
            <w:tcW w:w="1054" w:type="dxa"/>
          </w:tcPr>
          <w:p w14:paraId="623970B6" w14:textId="5605D45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50A5DC18" w14:textId="3F4BCA8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05F966BB" w14:textId="1A4D0FA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BE6B786" w14:textId="7E0840F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6D1B743B" w14:textId="26791B7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5146F27E" w14:textId="66C1734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29D1BDBE" w14:textId="564EFDC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6E68E010" w14:textId="1E5C8D7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10</w:t>
            </w:r>
          </w:p>
        </w:tc>
        <w:tc>
          <w:tcPr>
            <w:tcW w:w="1123" w:type="dxa"/>
          </w:tcPr>
          <w:p w14:paraId="4868AEF0" w14:textId="3CF04AF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1,4</w:t>
            </w:r>
          </w:p>
        </w:tc>
        <w:tc>
          <w:tcPr>
            <w:tcW w:w="1824" w:type="dxa"/>
          </w:tcPr>
          <w:p w14:paraId="730C0108" w14:textId="4FAC19A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18D2BD7D" w14:textId="77777777" w:rsidTr="007E67F4">
        <w:trPr>
          <w:gridAfter w:val="1"/>
          <w:wAfter w:w="7" w:type="dxa"/>
          <w:trHeight w:val="80"/>
        </w:trPr>
        <w:tc>
          <w:tcPr>
            <w:tcW w:w="710" w:type="dxa"/>
          </w:tcPr>
          <w:p w14:paraId="11D88643" w14:textId="771DE0B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 xml:space="preserve"> 6</w:t>
            </w:r>
          </w:p>
        </w:tc>
        <w:tc>
          <w:tcPr>
            <w:tcW w:w="3969" w:type="dxa"/>
          </w:tcPr>
          <w:p w14:paraId="3AA362D3" w14:textId="36D140F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Айзере</w:t>
            </w:r>
          </w:p>
        </w:tc>
        <w:tc>
          <w:tcPr>
            <w:tcW w:w="1054" w:type="dxa"/>
          </w:tcPr>
          <w:p w14:paraId="2913121E" w14:textId="7C887BC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5BAADE17" w14:textId="1B01430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3" w:type="dxa"/>
          </w:tcPr>
          <w:p w14:paraId="4517065A" w14:textId="1A7462B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1F5B770D" w14:textId="7DFCE3A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12F2E4B9" w14:textId="69B61BD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0B3D4D20" w14:textId="0A57CEE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49C475C7" w14:textId="65A9DAD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10E73321" w14:textId="2788CA9D" w:rsidR="009C2FB2" w:rsidRPr="00311293" w:rsidRDefault="009C2FB2" w:rsidP="009C2FB2">
            <w:pPr>
              <w:autoSpaceDE w:val="0"/>
              <w:autoSpaceDN w:val="0"/>
              <w:spacing w:after="0"/>
              <w:ind w:right="113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14</w:t>
            </w:r>
          </w:p>
        </w:tc>
        <w:tc>
          <w:tcPr>
            <w:tcW w:w="1123" w:type="dxa"/>
          </w:tcPr>
          <w:p w14:paraId="10A138AE" w14:textId="631C159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2</w:t>
            </w:r>
          </w:p>
        </w:tc>
        <w:tc>
          <w:tcPr>
            <w:tcW w:w="1824" w:type="dxa"/>
          </w:tcPr>
          <w:p w14:paraId="14082DD3" w14:textId="6B3E54F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II</w:t>
            </w:r>
          </w:p>
        </w:tc>
      </w:tr>
      <w:tr w:rsidR="009C2FB2" w:rsidRPr="00311293" w14:paraId="7A870CA6" w14:textId="77777777" w:rsidTr="007E67F4">
        <w:trPr>
          <w:gridAfter w:val="1"/>
          <w:wAfter w:w="7" w:type="dxa"/>
          <w:trHeight w:val="183"/>
        </w:trPr>
        <w:tc>
          <w:tcPr>
            <w:tcW w:w="710" w:type="dxa"/>
          </w:tcPr>
          <w:p w14:paraId="37969DFF" w14:textId="5AB420F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7</w:t>
            </w:r>
          </w:p>
        </w:tc>
        <w:tc>
          <w:tcPr>
            <w:tcW w:w="3969" w:type="dxa"/>
          </w:tcPr>
          <w:p w14:paraId="28381CED" w14:textId="14B5EAD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Ерболұлы Ерасыл</w:t>
            </w:r>
          </w:p>
        </w:tc>
        <w:tc>
          <w:tcPr>
            <w:tcW w:w="1054" w:type="dxa"/>
          </w:tcPr>
          <w:p w14:paraId="0BBA690C" w14:textId="403D89A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095CA6A3" w14:textId="13D5B45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4271744F" w14:textId="08733E3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1587E447" w14:textId="772CD70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194D28A6" w14:textId="5907788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401D2C44" w14:textId="4F9E205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6" w:type="dxa"/>
          </w:tcPr>
          <w:p w14:paraId="3A37FCE1" w14:textId="3AC4BCC0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10ED04DB" w14:textId="42D0C4B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9</w:t>
            </w:r>
          </w:p>
        </w:tc>
        <w:tc>
          <w:tcPr>
            <w:tcW w:w="1123" w:type="dxa"/>
          </w:tcPr>
          <w:p w14:paraId="6FDFF31D" w14:textId="6B685B9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1,2</w:t>
            </w:r>
          </w:p>
        </w:tc>
        <w:tc>
          <w:tcPr>
            <w:tcW w:w="1824" w:type="dxa"/>
          </w:tcPr>
          <w:p w14:paraId="7D7E8A28" w14:textId="66E7C77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2FE6DFEA" w14:textId="77777777" w:rsidTr="009331BB">
        <w:trPr>
          <w:gridAfter w:val="1"/>
          <w:wAfter w:w="7" w:type="dxa"/>
          <w:trHeight w:val="71"/>
        </w:trPr>
        <w:tc>
          <w:tcPr>
            <w:tcW w:w="710" w:type="dxa"/>
          </w:tcPr>
          <w:p w14:paraId="71EFCC12" w14:textId="4B622EE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 xml:space="preserve">8 </w:t>
            </w:r>
          </w:p>
        </w:tc>
        <w:tc>
          <w:tcPr>
            <w:tcW w:w="3969" w:type="dxa"/>
          </w:tcPr>
          <w:p w14:paraId="1774CE4B" w14:textId="21FF334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Қуандыққызы Әмина</w:t>
            </w:r>
          </w:p>
        </w:tc>
        <w:tc>
          <w:tcPr>
            <w:tcW w:w="1054" w:type="dxa"/>
          </w:tcPr>
          <w:p w14:paraId="771AE18B" w14:textId="70E0A0D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5D4B8A94" w14:textId="74865F8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3" w:type="dxa"/>
          </w:tcPr>
          <w:p w14:paraId="36103DFC" w14:textId="620C4DC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2826CDCE" w14:textId="0D11D0D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73B228D5" w14:textId="7F85D5B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14D55AC8" w14:textId="4C64D93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6" w:type="dxa"/>
          </w:tcPr>
          <w:p w14:paraId="5808779B" w14:textId="53EE306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57E1640D" w14:textId="18F4B6A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10</w:t>
            </w:r>
          </w:p>
        </w:tc>
        <w:tc>
          <w:tcPr>
            <w:tcW w:w="1123" w:type="dxa"/>
          </w:tcPr>
          <w:p w14:paraId="7CC83264" w14:textId="6EEB98E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1,4</w:t>
            </w:r>
          </w:p>
        </w:tc>
        <w:tc>
          <w:tcPr>
            <w:tcW w:w="1824" w:type="dxa"/>
          </w:tcPr>
          <w:p w14:paraId="27422735" w14:textId="64DCAC9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13F48710" w14:textId="77777777" w:rsidTr="009331BB">
        <w:trPr>
          <w:gridAfter w:val="1"/>
          <w:wAfter w:w="7" w:type="dxa"/>
          <w:trHeight w:val="270"/>
        </w:trPr>
        <w:tc>
          <w:tcPr>
            <w:tcW w:w="710" w:type="dxa"/>
          </w:tcPr>
          <w:p w14:paraId="73A811BA" w14:textId="261001B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 xml:space="preserve">9 </w:t>
            </w:r>
          </w:p>
        </w:tc>
        <w:tc>
          <w:tcPr>
            <w:tcW w:w="3969" w:type="dxa"/>
          </w:tcPr>
          <w:p w14:paraId="11BD12B2" w14:textId="565E868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Қасенқызы Жәмиля</w:t>
            </w:r>
          </w:p>
        </w:tc>
        <w:tc>
          <w:tcPr>
            <w:tcW w:w="1054" w:type="dxa"/>
          </w:tcPr>
          <w:p w14:paraId="1D82EF89" w14:textId="73C3D14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32C2F70" w14:textId="3A41A12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1124BF45" w14:textId="02CF82A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9CA7CE7" w14:textId="0E421D0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782684A7" w14:textId="19DC92E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78BBF998" w14:textId="3DFD3B4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5E633108" w14:textId="36D800F0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1E5CE0A4" w14:textId="4318198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11</w:t>
            </w:r>
          </w:p>
        </w:tc>
        <w:tc>
          <w:tcPr>
            <w:tcW w:w="1123" w:type="dxa"/>
          </w:tcPr>
          <w:p w14:paraId="6C22BA29" w14:textId="5F56507A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1,5</w:t>
            </w:r>
          </w:p>
        </w:tc>
        <w:tc>
          <w:tcPr>
            <w:tcW w:w="1824" w:type="dxa"/>
          </w:tcPr>
          <w:p w14:paraId="0B4C94C9" w14:textId="00D7420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092FD0D8" w14:textId="77777777" w:rsidTr="009331BB">
        <w:trPr>
          <w:gridAfter w:val="1"/>
          <w:wAfter w:w="7" w:type="dxa"/>
          <w:trHeight w:val="270"/>
        </w:trPr>
        <w:tc>
          <w:tcPr>
            <w:tcW w:w="710" w:type="dxa"/>
          </w:tcPr>
          <w:p w14:paraId="34246911" w14:textId="58D8E34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10</w:t>
            </w:r>
          </w:p>
        </w:tc>
        <w:tc>
          <w:tcPr>
            <w:tcW w:w="3969" w:type="dxa"/>
          </w:tcPr>
          <w:p w14:paraId="73DF7E46" w14:textId="035BC62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Нұрлан Қайсар</w:t>
            </w:r>
          </w:p>
        </w:tc>
        <w:tc>
          <w:tcPr>
            <w:tcW w:w="1054" w:type="dxa"/>
          </w:tcPr>
          <w:p w14:paraId="5FFC401C" w14:textId="17A8D17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6B345599" w14:textId="42790A70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51C4D035" w14:textId="389251B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06746463" w14:textId="6055A9F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3A3BE95B" w14:textId="19608E8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27741529" w14:textId="28499E7A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2B5C9C37" w14:textId="3444A2D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1AE1A70D" w14:textId="0E996D9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12</w:t>
            </w:r>
          </w:p>
        </w:tc>
        <w:tc>
          <w:tcPr>
            <w:tcW w:w="1123" w:type="dxa"/>
          </w:tcPr>
          <w:p w14:paraId="5DD2529F" w14:textId="0D5A41B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1,7</w:t>
            </w:r>
          </w:p>
        </w:tc>
        <w:tc>
          <w:tcPr>
            <w:tcW w:w="1824" w:type="dxa"/>
          </w:tcPr>
          <w:p w14:paraId="68B880BD" w14:textId="5D0CE07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II</w:t>
            </w:r>
          </w:p>
        </w:tc>
      </w:tr>
      <w:tr w:rsidR="009C2FB2" w:rsidRPr="00311293" w14:paraId="603129B3" w14:textId="77777777" w:rsidTr="009331BB">
        <w:trPr>
          <w:gridAfter w:val="1"/>
          <w:wAfter w:w="7" w:type="dxa"/>
          <w:trHeight w:val="219"/>
        </w:trPr>
        <w:tc>
          <w:tcPr>
            <w:tcW w:w="710" w:type="dxa"/>
          </w:tcPr>
          <w:p w14:paraId="5D841A58" w14:textId="13950CB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11</w:t>
            </w:r>
          </w:p>
        </w:tc>
        <w:tc>
          <w:tcPr>
            <w:tcW w:w="3969" w:type="dxa"/>
          </w:tcPr>
          <w:p w14:paraId="2FF38C71" w14:textId="72CEA415" w:rsidR="009C2FB2" w:rsidRPr="00311293" w:rsidRDefault="009C2FB2" w:rsidP="009C2FB2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Оқай Иманәли</w:t>
            </w:r>
          </w:p>
        </w:tc>
        <w:tc>
          <w:tcPr>
            <w:tcW w:w="1054" w:type="dxa"/>
          </w:tcPr>
          <w:p w14:paraId="2D5FA92A" w14:textId="4828898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49E96921" w14:textId="5630849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1A72EBA9" w14:textId="2B516D5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5C76F9C" w14:textId="57A6C1B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0F119CE0" w14:textId="3363864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31BBF1C0" w14:textId="0C22BC4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12362B52" w14:textId="2B9E37B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432890BA" w14:textId="2F0D661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10</w:t>
            </w:r>
          </w:p>
        </w:tc>
        <w:tc>
          <w:tcPr>
            <w:tcW w:w="1123" w:type="dxa"/>
          </w:tcPr>
          <w:p w14:paraId="0645024C" w14:textId="5A9905AA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1,4</w:t>
            </w:r>
          </w:p>
        </w:tc>
        <w:tc>
          <w:tcPr>
            <w:tcW w:w="1824" w:type="dxa"/>
          </w:tcPr>
          <w:p w14:paraId="2075BF1B" w14:textId="520BC12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0814DD4D" w14:textId="77777777" w:rsidTr="00C36FF4">
        <w:trPr>
          <w:gridAfter w:val="1"/>
          <w:wAfter w:w="7" w:type="dxa"/>
          <w:trHeight w:val="140"/>
        </w:trPr>
        <w:tc>
          <w:tcPr>
            <w:tcW w:w="710" w:type="dxa"/>
          </w:tcPr>
          <w:p w14:paraId="3C8940DB" w14:textId="31D3C3F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89D690" w14:textId="7C799D8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Сарсенбай Нұрасыл</w:t>
            </w:r>
          </w:p>
        </w:tc>
        <w:tc>
          <w:tcPr>
            <w:tcW w:w="1054" w:type="dxa"/>
          </w:tcPr>
          <w:p w14:paraId="5AF95DAE" w14:textId="783CBF4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2B8BB05B" w14:textId="4D82F04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28F96C3A" w14:textId="6DDC4CD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03B9A665" w14:textId="1BC8F93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04312273" w14:textId="080DA92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6C033A44" w14:textId="0F1EB51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6" w:type="dxa"/>
          </w:tcPr>
          <w:p w14:paraId="52DF2E26" w14:textId="2815826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56FA53ED" w14:textId="7ADAC84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10</w:t>
            </w:r>
          </w:p>
        </w:tc>
        <w:tc>
          <w:tcPr>
            <w:tcW w:w="1123" w:type="dxa"/>
          </w:tcPr>
          <w:p w14:paraId="5C72890E" w14:textId="3B7B3D5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1,4</w:t>
            </w:r>
          </w:p>
        </w:tc>
        <w:tc>
          <w:tcPr>
            <w:tcW w:w="1824" w:type="dxa"/>
          </w:tcPr>
          <w:p w14:paraId="3100D5BF" w14:textId="27FD892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686A9D68" w14:textId="77777777" w:rsidTr="00C36FF4">
        <w:trPr>
          <w:gridAfter w:val="1"/>
          <w:wAfter w:w="7" w:type="dxa"/>
          <w:trHeight w:val="182"/>
        </w:trPr>
        <w:tc>
          <w:tcPr>
            <w:tcW w:w="710" w:type="dxa"/>
          </w:tcPr>
          <w:p w14:paraId="346A88B6" w14:textId="5D257B0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0B8328" w14:textId="609C630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Серіков Хасан</w:t>
            </w:r>
          </w:p>
        </w:tc>
        <w:tc>
          <w:tcPr>
            <w:tcW w:w="1054" w:type="dxa"/>
          </w:tcPr>
          <w:p w14:paraId="32B39BF4" w14:textId="786C51B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2F72B463" w14:textId="714BAB8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5E7EFE26" w14:textId="700B509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8E8DCE2" w14:textId="3420134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286EA537" w14:textId="126F16C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37C50406" w14:textId="3B9B267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6" w:type="dxa"/>
          </w:tcPr>
          <w:p w14:paraId="1C383A3E" w14:textId="196EAB5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341F0AC1" w14:textId="1F040A2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9</w:t>
            </w:r>
          </w:p>
        </w:tc>
        <w:tc>
          <w:tcPr>
            <w:tcW w:w="1123" w:type="dxa"/>
          </w:tcPr>
          <w:p w14:paraId="25EC6ABA" w14:textId="79ED08D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1,2</w:t>
            </w:r>
          </w:p>
        </w:tc>
        <w:tc>
          <w:tcPr>
            <w:tcW w:w="1824" w:type="dxa"/>
          </w:tcPr>
          <w:p w14:paraId="79C72886" w14:textId="46820ED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516B72D0" w14:textId="77777777" w:rsidTr="00C36FF4">
        <w:trPr>
          <w:gridAfter w:val="1"/>
          <w:wAfter w:w="7" w:type="dxa"/>
          <w:trHeight w:val="115"/>
        </w:trPr>
        <w:tc>
          <w:tcPr>
            <w:tcW w:w="710" w:type="dxa"/>
          </w:tcPr>
          <w:p w14:paraId="4DFB2DA4" w14:textId="01ED394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812BB8E" w14:textId="6A8F3B6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Талғатқызы Айғаным</w:t>
            </w:r>
          </w:p>
        </w:tc>
        <w:tc>
          <w:tcPr>
            <w:tcW w:w="1054" w:type="dxa"/>
          </w:tcPr>
          <w:p w14:paraId="41B1FB4C" w14:textId="21C53F4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64025BBD" w14:textId="6D5011A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3" w:type="dxa"/>
          </w:tcPr>
          <w:p w14:paraId="4986464A" w14:textId="38E00B4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3F435C8D" w14:textId="34ECBCE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164254A2" w14:textId="123BB6B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09B5824D" w14:textId="35DF9A5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6" w:type="dxa"/>
          </w:tcPr>
          <w:p w14:paraId="13548756" w14:textId="06BA8F5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2CD8AD09" w14:textId="1F08C2B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10</w:t>
            </w:r>
          </w:p>
        </w:tc>
        <w:tc>
          <w:tcPr>
            <w:tcW w:w="1123" w:type="dxa"/>
          </w:tcPr>
          <w:p w14:paraId="0F72EDFE" w14:textId="20F7E76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1,4</w:t>
            </w:r>
          </w:p>
        </w:tc>
        <w:tc>
          <w:tcPr>
            <w:tcW w:w="1824" w:type="dxa"/>
          </w:tcPr>
          <w:p w14:paraId="4720D3D5" w14:textId="6EC35030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340F9B6E" w14:textId="77777777" w:rsidTr="00C36FF4">
        <w:trPr>
          <w:gridAfter w:val="1"/>
          <w:wAfter w:w="7" w:type="dxa"/>
          <w:trHeight w:val="175"/>
        </w:trPr>
        <w:tc>
          <w:tcPr>
            <w:tcW w:w="710" w:type="dxa"/>
          </w:tcPr>
          <w:p w14:paraId="0716BACD" w14:textId="04BBE13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15</w:t>
            </w:r>
          </w:p>
        </w:tc>
        <w:tc>
          <w:tcPr>
            <w:tcW w:w="3969" w:type="dxa"/>
          </w:tcPr>
          <w:p w14:paraId="0E090239" w14:textId="13E621E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Сеилханова Мадина</w:t>
            </w:r>
          </w:p>
        </w:tc>
        <w:tc>
          <w:tcPr>
            <w:tcW w:w="1054" w:type="dxa"/>
          </w:tcPr>
          <w:p w14:paraId="0AA6FD95" w14:textId="4A02C42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35AEB6F" w14:textId="0144AAD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1206E4E8" w14:textId="4816588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2D885B1E" w14:textId="0A30434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631C68A3" w14:textId="337F67E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53E70DC7" w14:textId="77125F0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62087FF4" w14:textId="07CBBB9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7B21ACB9" w14:textId="5F4FF8C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11</w:t>
            </w:r>
          </w:p>
        </w:tc>
        <w:tc>
          <w:tcPr>
            <w:tcW w:w="1123" w:type="dxa"/>
          </w:tcPr>
          <w:p w14:paraId="55EC236D" w14:textId="51620DFA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1,5</w:t>
            </w:r>
          </w:p>
        </w:tc>
        <w:tc>
          <w:tcPr>
            <w:tcW w:w="1824" w:type="dxa"/>
          </w:tcPr>
          <w:p w14:paraId="5F17EDEE" w14:textId="73692CF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79E71ACB" w14:textId="77777777" w:rsidTr="00C36FF4">
        <w:trPr>
          <w:gridAfter w:val="1"/>
          <w:wAfter w:w="7" w:type="dxa"/>
          <w:trHeight w:val="235"/>
        </w:trPr>
        <w:tc>
          <w:tcPr>
            <w:tcW w:w="710" w:type="dxa"/>
          </w:tcPr>
          <w:p w14:paraId="0D8501F9" w14:textId="36BBD53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16</w:t>
            </w:r>
          </w:p>
        </w:tc>
        <w:tc>
          <w:tcPr>
            <w:tcW w:w="3969" w:type="dxa"/>
          </w:tcPr>
          <w:p w14:paraId="42A97863" w14:textId="7EAE713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Сайханова Алан</w:t>
            </w:r>
          </w:p>
        </w:tc>
        <w:tc>
          <w:tcPr>
            <w:tcW w:w="1054" w:type="dxa"/>
          </w:tcPr>
          <w:p w14:paraId="7A7C3A04" w14:textId="7ED1F1AB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0ACA934F" w14:textId="169BA45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1881E7E3" w14:textId="52AC9D7C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AA9AD0E" w14:textId="1FC22A15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6A60D7C3" w14:textId="6BA2884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20424057" w14:textId="5C4253B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28AAFDAF" w14:textId="4CA0191A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2D2DF44" w14:textId="6DDE1B24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12</w:t>
            </w:r>
          </w:p>
        </w:tc>
        <w:tc>
          <w:tcPr>
            <w:tcW w:w="1123" w:type="dxa"/>
          </w:tcPr>
          <w:p w14:paraId="2ECC127D" w14:textId="0A95A84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1,7</w:t>
            </w:r>
          </w:p>
        </w:tc>
        <w:tc>
          <w:tcPr>
            <w:tcW w:w="1824" w:type="dxa"/>
          </w:tcPr>
          <w:p w14:paraId="65EE16A1" w14:textId="6F7A0B8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II</w:t>
            </w:r>
          </w:p>
        </w:tc>
      </w:tr>
      <w:tr w:rsidR="009C2FB2" w:rsidRPr="00311293" w14:paraId="5DD8B9DC" w14:textId="77777777" w:rsidTr="007E67F4">
        <w:trPr>
          <w:gridAfter w:val="1"/>
          <w:wAfter w:w="7" w:type="dxa"/>
          <w:trHeight w:val="71"/>
        </w:trPr>
        <w:tc>
          <w:tcPr>
            <w:tcW w:w="710" w:type="dxa"/>
          </w:tcPr>
          <w:p w14:paraId="3AFF53ED" w14:textId="5EEEC44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</w:pPr>
            <w:r w:rsidRPr="00311293">
              <w:rPr>
                <w:rFonts w:eastAsia="Times New Roman" w:cs="Times New Roman"/>
                <w:sz w:val="18"/>
                <w:szCs w:val="18"/>
                <w:lang w:val="kk-KZ" w:eastAsia="en-US" w:bidi="en-US"/>
              </w:rPr>
              <w:t>17</w:t>
            </w:r>
          </w:p>
        </w:tc>
        <w:tc>
          <w:tcPr>
            <w:tcW w:w="3969" w:type="dxa"/>
          </w:tcPr>
          <w:p w14:paraId="70438E60" w14:textId="0539C823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Кудюшов Доснұр</w:t>
            </w:r>
          </w:p>
        </w:tc>
        <w:tc>
          <w:tcPr>
            <w:tcW w:w="1054" w:type="dxa"/>
          </w:tcPr>
          <w:p w14:paraId="6AB9EC90" w14:textId="13A0D880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79B53B88" w14:textId="04D15C42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3" w:type="dxa"/>
          </w:tcPr>
          <w:p w14:paraId="38B9CDD6" w14:textId="4C3AD198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2" w:type="dxa"/>
          </w:tcPr>
          <w:p w14:paraId="4B1A6747" w14:textId="76A0E446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1123" w:type="dxa"/>
          </w:tcPr>
          <w:p w14:paraId="4EF8F525" w14:textId="75BA9E6D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1123" w:type="dxa"/>
          </w:tcPr>
          <w:p w14:paraId="3FE16AED" w14:textId="666FA6D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II</w:t>
            </w:r>
          </w:p>
        </w:tc>
        <w:tc>
          <w:tcPr>
            <w:tcW w:w="986" w:type="dxa"/>
          </w:tcPr>
          <w:p w14:paraId="45CFE1CF" w14:textId="11EBFD1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</w:pPr>
            <w:r w:rsidRPr="00311293">
              <w:rPr>
                <w:rFonts w:eastAsia="Times New Roman"/>
                <w:b/>
                <w:sz w:val="18"/>
                <w:szCs w:val="24"/>
                <w:lang w:val="en-US" w:eastAsia="en-US" w:bidi="en-US"/>
              </w:rPr>
              <w:t>I</w:t>
            </w:r>
          </w:p>
        </w:tc>
        <w:tc>
          <w:tcPr>
            <w:tcW w:w="982" w:type="dxa"/>
          </w:tcPr>
          <w:p w14:paraId="5316A8A0" w14:textId="71C69B59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10</w:t>
            </w:r>
          </w:p>
        </w:tc>
        <w:tc>
          <w:tcPr>
            <w:tcW w:w="1123" w:type="dxa"/>
          </w:tcPr>
          <w:p w14:paraId="274FE794" w14:textId="76BB6BC1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1,4</w:t>
            </w:r>
          </w:p>
        </w:tc>
        <w:tc>
          <w:tcPr>
            <w:tcW w:w="1824" w:type="dxa"/>
          </w:tcPr>
          <w:p w14:paraId="3F73F05B" w14:textId="1A99612E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lang w:val="en-US"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lang w:val="en-US" w:eastAsia="en-US" w:bidi="en-US"/>
              </w:rPr>
              <w:t>I</w:t>
            </w:r>
          </w:p>
        </w:tc>
      </w:tr>
      <w:tr w:rsidR="009C2FB2" w:rsidRPr="00311293" w14:paraId="1B12441D" w14:textId="77777777" w:rsidTr="009331BB">
        <w:trPr>
          <w:trHeight w:val="457"/>
        </w:trPr>
        <w:tc>
          <w:tcPr>
            <w:tcW w:w="15848" w:type="dxa"/>
            <w:gridSpan w:val="13"/>
          </w:tcPr>
          <w:p w14:paraId="303C3673" w14:textId="1101987F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szCs w:val="18"/>
                <w:lang w:eastAsia="en-US" w:bidi="en-US"/>
              </w:rPr>
            </w:pPr>
            <w:r w:rsidRPr="00311293">
              <w:rPr>
                <w:rFonts w:eastAsia="Times New Roman" w:cs="Times New Roman"/>
                <w:b/>
                <w:sz w:val="18"/>
                <w:szCs w:val="18"/>
                <w:lang w:eastAsia="en-US" w:bidi="en-US"/>
              </w:rPr>
              <w:t xml:space="preserve">       </w:t>
            </w:r>
          </w:p>
          <w:p w14:paraId="0543F4E4" w14:textId="7777777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szCs w:val="18"/>
                <w:lang w:eastAsia="en-US" w:bidi="en-US"/>
              </w:rPr>
            </w:pPr>
          </w:p>
          <w:p w14:paraId="1B167D83" w14:textId="77777777" w:rsidR="009C2FB2" w:rsidRPr="00311293" w:rsidRDefault="009C2FB2" w:rsidP="009C2FB2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sz w:val="18"/>
                <w:szCs w:val="18"/>
                <w:lang w:eastAsia="en-US" w:bidi="en-US"/>
              </w:rPr>
            </w:pPr>
          </w:p>
          <w:p w14:paraId="26EE3274" w14:textId="18233A88" w:rsidR="009C2FB2" w:rsidRPr="00311293" w:rsidRDefault="009C2FB2" w:rsidP="009C2FB2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en-US" w:bidi="en-US"/>
              </w:rPr>
            </w:pP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</w:t>
            </w:r>
            <w:r w:rsidRPr="009C2FB2">
              <w:rPr>
                <w:rFonts w:eastAsia="Times New Roman" w:cs="Times New Roman"/>
                <w:b/>
                <w:spacing w:val="-1"/>
                <w:lang w:eastAsia="en-US" w:bidi="en-US"/>
              </w:rPr>
              <w:t xml:space="preserve"> </w:t>
            </w:r>
            <w:r w:rsidRPr="009C2FB2">
              <w:rPr>
                <w:rFonts w:eastAsia="Times New Roman" w:cs="Times New Roman"/>
                <w:b/>
                <w:lang w:val="kk-KZ" w:eastAsia="en-US" w:bidi="en-US"/>
              </w:rPr>
              <w:t>деңгей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13</w:t>
            </w:r>
            <w:r>
              <w:rPr>
                <w:rFonts w:eastAsia="Times New Roman" w:cs="Times New Roman"/>
                <w:b/>
                <w:u w:val="single"/>
                <w:lang w:eastAsia="en-US" w:bidi="en-US"/>
              </w:rPr>
              <w:t>*100/17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=76</w:t>
            </w:r>
            <w:r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,5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%</w:t>
            </w:r>
            <w:r w:rsidRPr="009C2FB2">
              <w:rPr>
                <w:rFonts w:eastAsia="Times New Roman" w:cs="Times New Roman"/>
                <w:b/>
                <w:lang w:eastAsia="en-US" w:bidi="en-US"/>
              </w:rPr>
              <w:tab/>
              <w:t xml:space="preserve">  </w:t>
            </w: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II</w:t>
            </w:r>
            <w:r w:rsidRPr="009C2FB2">
              <w:rPr>
                <w:rFonts w:eastAsia="Times New Roman" w:cs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</w:t>
            </w:r>
            <w:proofErr w:type="spellEnd"/>
            <w:r w:rsidRPr="009C2FB2">
              <w:rPr>
                <w:rFonts w:eastAsia="Times New Roman" w:cs="Times New Roman"/>
                <w:b/>
                <w:lang w:val="kk-KZ" w:eastAsia="en-US" w:bidi="en-US"/>
              </w:rPr>
              <w:t>й</w:t>
            </w:r>
            <w:r>
              <w:rPr>
                <w:rFonts w:eastAsia="Times New Roman" w:cs="Times New Roman"/>
                <w:b/>
                <w:u w:val="single"/>
                <w:lang w:eastAsia="en-US" w:bidi="en-US"/>
              </w:rPr>
              <w:t xml:space="preserve"> 4*100/17=23,5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>%</w:t>
            </w:r>
            <w:r w:rsidRPr="009C2FB2">
              <w:rPr>
                <w:rFonts w:eastAsia="Times New Roman" w:cs="Times New Roman"/>
                <w:b/>
                <w:u w:val="single"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eastAsia="en-US" w:bidi="en-US"/>
              </w:rPr>
              <w:tab/>
            </w:r>
            <w:r w:rsidRPr="009C2FB2">
              <w:rPr>
                <w:rFonts w:eastAsia="Times New Roman" w:cs="Times New Roman"/>
                <w:b/>
                <w:lang w:val="en-US" w:eastAsia="en-US" w:bidi="en-US"/>
              </w:rPr>
              <w:t>III</w:t>
            </w:r>
            <w:r w:rsidRPr="009C2FB2">
              <w:rPr>
                <w:rFonts w:eastAsia="Times New Roman" w:cs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9C2FB2">
              <w:rPr>
                <w:rFonts w:eastAsia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311293">
              <w:rPr>
                <w:rFonts w:eastAsia="Times New Roman" w:cs="Times New Roman"/>
                <w:b/>
                <w:sz w:val="18"/>
                <w:lang w:eastAsia="en-US" w:bidi="en-US"/>
              </w:rPr>
              <w:t xml:space="preserve">  0</w:t>
            </w:r>
          </w:p>
        </w:tc>
      </w:tr>
    </w:tbl>
    <w:p w14:paraId="26CBDA50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9"/>
          <w:pgSz w:w="16840" w:h="11910" w:orient="landscape"/>
          <w:pgMar w:top="993" w:right="820" w:bottom="280" w:left="900" w:header="1289" w:footer="0" w:gutter="0"/>
          <w:pgNumType w:start="39"/>
          <w:cols w:space="720"/>
        </w:sectPr>
      </w:pPr>
    </w:p>
    <w:p w14:paraId="7582F75E" w14:textId="77777777" w:rsidR="00862601" w:rsidRPr="00F9689F" w:rsidRDefault="00862601" w:rsidP="00B855CE">
      <w:pPr>
        <w:autoSpaceDE w:val="0"/>
        <w:autoSpaceDN w:val="0"/>
        <w:ind w:right="1203"/>
        <w:outlineLvl w:val="0"/>
        <w:rPr>
          <w:rFonts w:eastAsia="Times New Roman" w:cs="Times New Roman"/>
          <w:b/>
          <w:bCs/>
          <w:sz w:val="28"/>
          <w:szCs w:val="28"/>
          <w:lang w:val="kk-KZ" w:eastAsia="en-US" w:bidi="en-US"/>
        </w:rPr>
      </w:pPr>
    </w:p>
    <w:p w14:paraId="3C58B5DA" w14:textId="77777777" w:rsidR="00862601" w:rsidRPr="00F9689F" w:rsidRDefault="00862601" w:rsidP="00B855CE">
      <w:pPr>
        <w:autoSpaceDE w:val="0"/>
        <w:autoSpaceDN w:val="0"/>
        <w:spacing w:before="89"/>
        <w:ind w:left="931" w:right="304" w:firstLine="360"/>
        <w:rPr>
          <w:rFonts w:eastAsia="Times New Roman" w:cs="Times New Roman"/>
          <w:b/>
          <w:sz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lang w:val="kk-KZ" w:eastAsia="en-US" w:bidi="en-US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14:paraId="32454AD5" w14:textId="77777777" w:rsidR="00862601" w:rsidRPr="00F9689F" w:rsidRDefault="00862601" w:rsidP="00B855CE">
      <w:pPr>
        <w:autoSpaceDE w:val="0"/>
        <w:autoSpaceDN w:val="0"/>
        <w:spacing w:line="321" w:lineRule="exact"/>
        <w:ind w:left="3997" w:right="3729"/>
        <w:jc w:val="center"/>
        <w:rPr>
          <w:rFonts w:eastAsia="Times New Roman" w:cs="Times New Roman"/>
          <w:b/>
          <w:sz w:val="28"/>
          <w:lang w:val="en-US" w:eastAsia="en-US" w:bidi="en-US"/>
        </w:rPr>
      </w:pPr>
      <w:proofErr w:type="spellStart"/>
      <w:proofErr w:type="gramStart"/>
      <w:r w:rsidRPr="00F9689F">
        <w:rPr>
          <w:rFonts w:eastAsia="Times New Roman" w:cs="Times New Roman"/>
          <w:b/>
          <w:sz w:val="28"/>
          <w:lang w:val="en-US" w:eastAsia="en-US" w:bidi="en-US"/>
        </w:rPr>
        <w:t>индикаторлары</w:t>
      </w:r>
      <w:proofErr w:type="spellEnd"/>
      <w:proofErr w:type="gramEnd"/>
    </w:p>
    <w:p w14:paraId="275490AB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Cs w:val="28"/>
          <w:lang w:val="en-US"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8"/>
      </w:tblGrid>
      <w:tr w:rsidR="00862601" w:rsidRPr="00F9689F" w14:paraId="4FE5F2A9" w14:textId="77777777" w:rsidTr="00B855CE">
        <w:trPr>
          <w:trHeight w:val="275"/>
        </w:trPr>
        <w:tc>
          <w:tcPr>
            <w:tcW w:w="9573" w:type="dxa"/>
            <w:gridSpan w:val="2"/>
            <w:shd w:val="clear" w:color="auto" w:fill="B8CCE3"/>
          </w:tcPr>
          <w:p w14:paraId="723EA7F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right="2711"/>
              <w:rPr>
                <w:rFonts w:eastAsia="Times New Roman" w:cs="Times New Roman"/>
                <w:b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            </w:t>
            </w:r>
          </w:p>
          <w:p w14:paraId="68BDAEC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right="-30"/>
              <w:jc w:val="center"/>
              <w:rPr>
                <w:rFonts w:eastAsia="Times New Roman" w:cs="Times New Roman"/>
                <w:b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 xml:space="preserve">Мектепалды топ/сынып </w:t>
            </w:r>
            <w:r w:rsidRPr="00F9689F">
              <w:rPr>
                <w:rFonts w:eastAsia="Times New Roman" w:cs="Times New Roman"/>
                <w:b/>
                <w:lang w:eastAsia="en-US" w:bidi="en-US"/>
              </w:rPr>
              <w:t>(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5</w:t>
            </w:r>
            <w:proofErr w:type="spellStart"/>
            <w:r w:rsidRPr="00F9689F">
              <w:rPr>
                <w:rFonts w:eastAsia="Times New Roman" w:cs="Times New Roman"/>
                <w:b/>
                <w:lang w:eastAsia="en-US" w:bidi="en-US"/>
              </w:rPr>
              <w:t>жас</w:t>
            </w:r>
            <w:proofErr w:type="spellEnd"/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тан бастап</w:t>
            </w:r>
            <w:r w:rsidRPr="00F9689F">
              <w:rPr>
                <w:rFonts w:eastAsia="Times New Roman" w:cs="Times New Roman"/>
                <w:b/>
                <w:lang w:eastAsia="en-US" w:bidi="en-US"/>
              </w:rPr>
              <w:t>)</w:t>
            </w:r>
          </w:p>
        </w:tc>
      </w:tr>
      <w:tr w:rsidR="00862601" w:rsidRPr="00F9689F" w14:paraId="13A6EE3A" w14:textId="77777777" w:rsidTr="00B855CE">
        <w:trPr>
          <w:trHeight w:val="275"/>
        </w:trPr>
        <w:tc>
          <w:tcPr>
            <w:tcW w:w="1385" w:type="dxa"/>
            <w:shd w:val="clear" w:color="auto" w:fill="E4B8B7"/>
          </w:tcPr>
          <w:p w14:paraId="439B215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315B3903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b/>
                <w:lang w:val="en-US" w:eastAsia="en-US" w:bidi="en-US"/>
              </w:rPr>
            </w:pPr>
            <w:r w:rsidRPr="009D7B00"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           </w:t>
            </w:r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Денсаулық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0DB5CFED" w14:textId="77777777" w:rsidTr="00B855CE">
        <w:trPr>
          <w:trHeight w:val="275"/>
        </w:trPr>
        <w:tc>
          <w:tcPr>
            <w:tcW w:w="1385" w:type="dxa"/>
          </w:tcPr>
          <w:p w14:paraId="060DDB26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5C9CFD7F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8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Дене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шынықтыру</w:t>
            </w:r>
            <w:proofErr w:type="spellEnd"/>
          </w:p>
        </w:tc>
      </w:tr>
      <w:tr w:rsidR="00862601" w:rsidRPr="00003A1A" w14:paraId="7F082FDD" w14:textId="77777777" w:rsidTr="00B855CE">
        <w:trPr>
          <w:trHeight w:val="354"/>
        </w:trPr>
        <w:tc>
          <w:tcPr>
            <w:tcW w:w="1385" w:type="dxa"/>
          </w:tcPr>
          <w:p w14:paraId="12F661F6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Д.1</w:t>
            </w:r>
          </w:p>
        </w:tc>
        <w:tc>
          <w:tcPr>
            <w:tcW w:w="8188" w:type="dxa"/>
          </w:tcPr>
          <w:p w14:paraId="1118C9F3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37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негізгі қимылдарды орындаудың қимылдық дағдыларына және техникасына ие;</w:t>
            </w:r>
          </w:p>
        </w:tc>
      </w:tr>
      <w:tr w:rsidR="00862601" w:rsidRPr="00003A1A" w14:paraId="1EBD64CD" w14:textId="77777777" w:rsidTr="00B855CE">
        <w:trPr>
          <w:trHeight w:val="276"/>
        </w:trPr>
        <w:tc>
          <w:tcPr>
            <w:tcW w:w="1385" w:type="dxa"/>
          </w:tcPr>
          <w:p w14:paraId="7821212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-Д.2</w:t>
            </w:r>
          </w:p>
        </w:tc>
        <w:tc>
          <w:tcPr>
            <w:tcW w:w="8188" w:type="dxa"/>
          </w:tcPr>
          <w:p w14:paraId="2A01B65A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дене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жаттығулары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сауықтыру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шараларына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қызығушылық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танытады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003A1A" w14:paraId="373CBFB2" w14:textId="77777777" w:rsidTr="00B855CE">
        <w:trPr>
          <w:trHeight w:val="345"/>
        </w:trPr>
        <w:tc>
          <w:tcPr>
            <w:tcW w:w="1385" w:type="dxa"/>
          </w:tcPr>
          <w:p w14:paraId="62D0D899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-Д.3</w:t>
            </w:r>
          </w:p>
        </w:tc>
        <w:tc>
          <w:tcPr>
            <w:tcW w:w="8188" w:type="dxa"/>
          </w:tcPr>
          <w:p w14:paraId="01125468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педагогтің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көрсетуімен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ертеңгілік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жаттығуларды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орындайды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003A1A" w14:paraId="5CE1E566" w14:textId="77777777" w:rsidTr="00B855CE">
        <w:trPr>
          <w:trHeight w:val="273"/>
        </w:trPr>
        <w:tc>
          <w:tcPr>
            <w:tcW w:w="1385" w:type="dxa"/>
          </w:tcPr>
          <w:p w14:paraId="3092E60F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-Д.4</w:t>
            </w:r>
          </w:p>
        </w:tc>
        <w:tc>
          <w:tcPr>
            <w:tcW w:w="8188" w:type="dxa"/>
          </w:tcPr>
          <w:p w14:paraId="0E909CF4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өздігінен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ойындар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ойнайды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ережелерін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сақтай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23478F31" w14:textId="77777777" w:rsidTr="00B855CE">
        <w:trPr>
          <w:trHeight w:val="275"/>
        </w:trPr>
        <w:tc>
          <w:tcPr>
            <w:tcW w:w="1385" w:type="dxa"/>
          </w:tcPr>
          <w:p w14:paraId="612A731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-Д.5</w:t>
            </w:r>
          </w:p>
        </w:tc>
        <w:tc>
          <w:tcPr>
            <w:tcW w:w="8188" w:type="dxa"/>
          </w:tcPr>
          <w:p w14:paraId="348D141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спорттық ойындардың элементтерін орындайды;</w:t>
            </w:r>
          </w:p>
        </w:tc>
      </w:tr>
      <w:tr w:rsidR="00862601" w:rsidRPr="00003A1A" w14:paraId="37FA8517" w14:textId="77777777" w:rsidTr="00B855CE">
        <w:trPr>
          <w:trHeight w:val="275"/>
        </w:trPr>
        <w:tc>
          <w:tcPr>
            <w:tcW w:w="1385" w:type="dxa"/>
          </w:tcPr>
          <w:p w14:paraId="0B4D1B6D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-Д.6</w:t>
            </w:r>
          </w:p>
        </w:tc>
        <w:tc>
          <w:tcPr>
            <w:tcW w:w="8188" w:type="dxa"/>
          </w:tcPr>
          <w:p w14:paraId="2821E92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F9689F">
              <w:rPr>
                <w:rFonts w:eastAsia="Times New Roman" w:cs="Times New Roman"/>
                <w:lang w:val="en-US" w:eastAsia="en-US" w:bidi="en-US"/>
              </w:rPr>
              <w:t>шынықтыру</w:t>
            </w:r>
            <w:proofErr w:type="spellEnd"/>
            <w:proofErr w:type="gram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,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өз-өзіне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қызмет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көрсетудің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дағдыларын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игерген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</w:p>
        </w:tc>
      </w:tr>
      <w:tr w:rsidR="00862601" w:rsidRPr="00F9689F" w14:paraId="3D052B57" w14:textId="77777777" w:rsidTr="00B855CE">
        <w:trPr>
          <w:trHeight w:val="275"/>
        </w:trPr>
        <w:tc>
          <w:tcPr>
            <w:tcW w:w="1385" w:type="dxa"/>
            <w:shd w:val="clear" w:color="auto" w:fill="E4B8B7"/>
          </w:tcPr>
          <w:p w14:paraId="20D089D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7B45BA33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2136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Қатынас</w:t>
            </w: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003A1A" w14:paraId="5B47AA7B" w14:textId="77777777" w:rsidTr="00B855CE">
        <w:trPr>
          <w:trHeight w:val="948"/>
        </w:trPr>
        <w:tc>
          <w:tcPr>
            <w:tcW w:w="1385" w:type="dxa"/>
          </w:tcPr>
          <w:p w14:paraId="0A5C895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1B0D9531" w14:textId="77777777" w:rsidR="00862601" w:rsidRPr="00F9689F" w:rsidRDefault="00862601" w:rsidP="00B855CE">
            <w:pPr>
              <w:autoSpaceDE w:val="0"/>
              <w:autoSpaceDN w:val="0"/>
              <w:ind w:left="105" w:right="6223"/>
              <w:rPr>
                <w:rFonts w:eastAsia="Times New Roman" w:cs="Times New Roman"/>
                <w:i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сөйлеуді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дамыту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;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көркем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әдебиет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73213052" w14:textId="77777777" w:rsidR="00862601" w:rsidRPr="00F9689F" w:rsidRDefault="00862601" w:rsidP="00B855CE">
            <w:pPr>
              <w:autoSpaceDE w:val="0"/>
              <w:autoSpaceDN w:val="0"/>
              <w:spacing w:line="270" w:lineRule="atLeast"/>
              <w:ind w:left="105" w:right="370"/>
              <w:rPr>
                <w:rFonts w:eastAsia="Times New Roman" w:cs="Times New Roman"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орыс тілі (қазақ  тілінде оқытылатын топтарда) </w:t>
            </w:r>
          </w:p>
        </w:tc>
      </w:tr>
      <w:tr w:rsidR="00862601" w:rsidRPr="00F9689F" w14:paraId="31877397" w14:textId="77777777" w:rsidTr="00B855CE">
        <w:trPr>
          <w:trHeight w:val="278"/>
        </w:trPr>
        <w:tc>
          <w:tcPr>
            <w:tcW w:w="1385" w:type="dxa"/>
          </w:tcPr>
          <w:p w14:paraId="676411B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5087BF1" w14:textId="77777777" w:rsidR="00862601" w:rsidRPr="009D7B00" w:rsidRDefault="00862601" w:rsidP="00B855CE">
            <w:pPr>
              <w:autoSpaceDE w:val="0"/>
              <w:autoSpaceDN w:val="0"/>
              <w:spacing w:before="1" w:line="257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Сөйлеуді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дамыту</w:t>
            </w:r>
            <w:proofErr w:type="spellEnd"/>
          </w:p>
        </w:tc>
      </w:tr>
      <w:tr w:rsidR="00862601" w:rsidRPr="00003A1A" w14:paraId="60213213" w14:textId="77777777" w:rsidTr="00B855CE">
        <w:trPr>
          <w:trHeight w:val="275"/>
        </w:trPr>
        <w:tc>
          <w:tcPr>
            <w:tcW w:w="1385" w:type="dxa"/>
          </w:tcPr>
          <w:p w14:paraId="346A33A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.1</w:t>
            </w:r>
          </w:p>
        </w:tc>
        <w:tc>
          <w:tcPr>
            <w:tcW w:w="8188" w:type="dxa"/>
          </w:tcPr>
          <w:p w14:paraId="694D938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дауысты, дауыссыз дыбыстарды дұрыс айтады;</w:t>
            </w:r>
          </w:p>
        </w:tc>
      </w:tr>
      <w:tr w:rsidR="00862601" w:rsidRPr="00003A1A" w14:paraId="62429F4A" w14:textId="77777777" w:rsidTr="00B855CE">
        <w:trPr>
          <w:trHeight w:val="275"/>
        </w:trPr>
        <w:tc>
          <w:tcPr>
            <w:tcW w:w="1385" w:type="dxa"/>
          </w:tcPr>
          <w:p w14:paraId="748AFE2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.2</w:t>
            </w:r>
          </w:p>
        </w:tc>
        <w:tc>
          <w:tcPr>
            <w:tcW w:w="8188" w:type="dxa"/>
          </w:tcPr>
          <w:p w14:paraId="13453D0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құрдастарымен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және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ересектермен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қарым-қатынасқа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түсе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олардың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өтініштерін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орындайды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003A1A" w14:paraId="2552692D" w14:textId="77777777" w:rsidTr="00B855CE">
        <w:trPr>
          <w:trHeight w:val="275"/>
        </w:trPr>
        <w:tc>
          <w:tcPr>
            <w:tcW w:w="1385" w:type="dxa"/>
          </w:tcPr>
          <w:p w14:paraId="30E5B5B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.3</w:t>
            </w:r>
          </w:p>
        </w:tc>
        <w:tc>
          <w:tcPr>
            <w:tcW w:w="8188" w:type="dxa"/>
          </w:tcPr>
          <w:p w14:paraId="777A2E6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тілде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сөйлемдердің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әртүрлі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қосымшаларды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қолданады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003A1A" w14:paraId="158641C0" w14:textId="77777777" w:rsidTr="00B855CE">
        <w:trPr>
          <w:trHeight w:val="275"/>
        </w:trPr>
        <w:tc>
          <w:tcPr>
            <w:tcW w:w="1385" w:type="dxa"/>
          </w:tcPr>
          <w:p w14:paraId="6599BBB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.4</w:t>
            </w:r>
          </w:p>
        </w:tc>
        <w:tc>
          <w:tcPr>
            <w:tcW w:w="8188" w:type="dxa"/>
          </w:tcPr>
          <w:p w14:paraId="55C22EB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жеке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тәжірибесінен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суреттің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мазмұны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бойынша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шағын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әңгімелер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құрастырады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</w:p>
        </w:tc>
      </w:tr>
      <w:tr w:rsidR="00862601" w:rsidRPr="00F9689F" w14:paraId="72422050" w14:textId="77777777" w:rsidTr="00B855CE">
        <w:trPr>
          <w:trHeight w:val="275"/>
        </w:trPr>
        <w:tc>
          <w:tcPr>
            <w:tcW w:w="1385" w:type="dxa"/>
          </w:tcPr>
          <w:p w14:paraId="5A95297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27653F82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Көркем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әдебиет</w:t>
            </w:r>
            <w:proofErr w:type="spellEnd"/>
          </w:p>
        </w:tc>
      </w:tr>
      <w:tr w:rsidR="00862601" w:rsidRPr="00003A1A" w14:paraId="39CC2B9A" w14:textId="77777777" w:rsidTr="00B855CE">
        <w:trPr>
          <w:trHeight w:val="239"/>
        </w:trPr>
        <w:tc>
          <w:tcPr>
            <w:tcW w:w="1385" w:type="dxa"/>
          </w:tcPr>
          <w:p w14:paraId="6DDE7ED7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0BB4FFF6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52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көркем шығармаларды эмоционалды қабылдай біледі;</w:t>
            </w:r>
          </w:p>
        </w:tc>
      </w:tr>
      <w:tr w:rsidR="00862601" w:rsidRPr="00003A1A" w14:paraId="6FE88883" w14:textId="77777777" w:rsidTr="00B855CE">
        <w:trPr>
          <w:trHeight w:val="273"/>
        </w:trPr>
        <w:tc>
          <w:tcPr>
            <w:tcW w:w="1385" w:type="dxa"/>
          </w:tcPr>
          <w:p w14:paraId="68B1855D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7D56397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ертегілердің мазмұнын айтып береді;</w:t>
            </w:r>
          </w:p>
        </w:tc>
      </w:tr>
      <w:tr w:rsidR="00862601" w:rsidRPr="00F9689F" w14:paraId="43C0BB00" w14:textId="77777777" w:rsidTr="00B855CE">
        <w:trPr>
          <w:trHeight w:val="275"/>
        </w:trPr>
        <w:tc>
          <w:tcPr>
            <w:tcW w:w="1385" w:type="dxa"/>
          </w:tcPr>
          <w:p w14:paraId="46C9FF9A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E5F941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бірнеше шығармаларды атайды;</w:t>
            </w:r>
          </w:p>
        </w:tc>
      </w:tr>
      <w:tr w:rsidR="00862601" w:rsidRPr="00003A1A" w14:paraId="08DF6609" w14:textId="77777777" w:rsidTr="00B855CE">
        <w:trPr>
          <w:trHeight w:val="311"/>
        </w:trPr>
        <w:tc>
          <w:tcPr>
            <w:tcW w:w="1385" w:type="dxa"/>
          </w:tcPr>
          <w:p w14:paraId="53D2D2E1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59F0E072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ертегі желісін ретімен мазмұндайды және орындайды;</w:t>
            </w:r>
          </w:p>
        </w:tc>
      </w:tr>
      <w:tr w:rsidR="00862601" w:rsidRPr="00003A1A" w14:paraId="41A6CD96" w14:textId="77777777" w:rsidTr="00B855CE">
        <w:trPr>
          <w:trHeight w:val="186"/>
        </w:trPr>
        <w:tc>
          <w:tcPr>
            <w:tcW w:w="1385" w:type="dxa"/>
          </w:tcPr>
          <w:p w14:paraId="7D5A1AF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5-Қ.9</w:t>
            </w:r>
          </w:p>
        </w:tc>
        <w:tc>
          <w:tcPr>
            <w:tcW w:w="8188" w:type="dxa"/>
          </w:tcPr>
          <w:p w14:paraId="04C982AD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театрландырылған әрекеттің түрлі жұмыс тәсілдерін меңгерген;</w:t>
            </w:r>
          </w:p>
        </w:tc>
      </w:tr>
      <w:tr w:rsidR="00862601" w:rsidRPr="00003A1A" w14:paraId="1EBC14C1" w14:textId="77777777" w:rsidTr="00B855CE">
        <w:trPr>
          <w:trHeight w:val="203"/>
        </w:trPr>
        <w:tc>
          <w:tcPr>
            <w:tcW w:w="1385" w:type="dxa"/>
          </w:tcPr>
          <w:p w14:paraId="3729C9CF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5-Қ.10</w:t>
            </w:r>
          </w:p>
        </w:tc>
        <w:tc>
          <w:tcPr>
            <w:tcW w:w="8188" w:type="dxa"/>
          </w:tcPr>
          <w:p w14:paraId="592FEDA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өзінің қимылын серіктесінің қимылымен үйлестіреді;</w:t>
            </w:r>
          </w:p>
        </w:tc>
      </w:tr>
      <w:tr w:rsidR="00862601" w:rsidRPr="00F9689F" w14:paraId="7BD93017" w14:textId="77777777" w:rsidTr="00B855CE">
        <w:trPr>
          <w:trHeight w:val="209"/>
        </w:trPr>
        <w:tc>
          <w:tcPr>
            <w:tcW w:w="1385" w:type="dxa"/>
          </w:tcPr>
          <w:p w14:paraId="3074ECBB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5-Қ.11</w:t>
            </w:r>
          </w:p>
        </w:tc>
        <w:tc>
          <w:tcPr>
            <w:tcW w:w="8188" w:type="dxa"/>
          </w:tcPr>
          <w:p w14:paraId="10AA99C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сахнада бағдарлайды;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ab/>
            </w:r>
          </w:p>
        </w:tc>
      </w:tr>
      <w:tr w:rsidR="00862601" w:rsidRPr="00003A1A" w14:paraId="19192E21" w14:textId="77777777" w:rsidTr="00B855CE">
        <w:trPr>
          <w:trHeight w:val="229"/>
        </w:trPr>
        <w:tc>
          <w:tcPr>
            <w:tcW w:w="1385" w:type="dxa"/>
          </w:tcPr>
          <w:p w14:paraId="5616DE49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lastRenderedPageBreak/>
              <w:t>5-Қ.12</w:t>
            </w:r>
          </w:p>
        </w:tc>
        <w:tc>
          <w:tcPr>
            <w:tcW w:w="8188" w:type="dxa"/>
          </w:tcPr>
          <w:p w14:paraId="465A8124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адамгершілік нормалары мен түсініктері тұрғысынан бағалайды;</w:t>
            </w:r>
          </w:p>
        </w:tc>
      </w:tr>
      <w:tr w:rsidR="00862601" w:rsidRPr="00003A1A" w14:paraId="199B8077" w14:textId="77777777" w:rsidTr="00B855CE">
        <w:trPr>
          <w:trHeight w:val="401"/>
        </w:trPr>
        <w:tc>
          <w:tcPr>
            <w:tcW w:w="1385" w:type="dxa"/>
          </w:tcPr>
          <w:p w14:paraId="760B589D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5-Қ.13</w:t>
            </w:r>
          </w:p>
        </w:tc>
        <w:tc>
          <w:tcPr>
            <w:tcW w:w="8188" w:type="dxa"/>
          </w:tcPr>
          <w:p w14:paraId="2C537AD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әңгімелерді тыңдайды, мазмұндап бере алады, өлеңдерді жатқа айтады;</w:t>
            </w:r>
          </w:p>
        </w:tc>
      </w:tr>
      <w:tr w:rsidR="00862601" w:rsidRPr="00003A1A" w14:paraId="1FBF17CE" w14:textId="77777777" w:rsidTr="00B855CE">
        <w:trPr>
          <w:trHeight w:val="243"/>
        </w:trPr>
        <w:tc>
          <w:tcPr>
            <w:tcW w:w="1385" w:type="dxa"/>
          </w:tcPr>
          <w:p w14:paraId="7D9C153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5-Қ.14</w:t>
            </w:r>
          </w:p>
        </w:tc>
        <w:tc>
          <w:tcPr>
            <w:tcW w:w="8188" w:type="dxa"/>
          </w:tcPr>
          <w:p w14:paraId="67E6E3D4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өзіне ұнайтын бірнеше шығармаларды айта алады;</w:t>
            </w:r>
          </w:p>
        </w:tc>
      </w:tr>
      <w:tr w:rsidR="00862601" w:rsidRPr="00F9689F" w14:paraId="5B3CE626" w14:textId="77777777" w:rsidTr="00B855CE">
        <w:trPr>
          <w:trHeight w:val="263"/>
        </w:trPr>
        <w:tc>
          <w:tcPr>
            <w:tcW w:w="1385" w:type="dxa"/>
          </w:tcPr>
          <w:p w14:paraId="010100DF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5-Қ.15</w:t>
            </w:r>
          </w:p>
        </w:tc>
        <w:tc>
          <w:tcPr>
            <w:tcW w:w="8188" w:type="dxa"/>
          </w:tcPr>
          <w:p w14:paraId="1E8B25FC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ойында әдеби бейнелерді қолданады.</w:t>
            </w:r>
          </w:p>
        </w:tc>
      </w:tr>
      <w:tr w:rsidR="00862601" w:rsidRPr="00470C31" w14:paraId="055A8CCE" w14:textId="77777777" w:rsidTr="00B855CE">
        <w:trPr>
          <w:trHeight w:val="214"/>
        </w:trPr>
        <w:tc>
          <w:tcPr>
            <w:tcW w:w="1385" w:type="dxa"/>
          </w:tcPr>
          <w:p w14:paraId="4A562E96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67460C81" w14:textId="579B1476" w:rsidR="00862601" w:rsidRPr="00973299" w:rsidRDefault="00973299" w:rsidP="00B855CE">
            <w:pPr>
              <w:autoSpaceDE w:val="0"/>
              <w:autoSpaceDN w:val="0"/>
              <w:spacing w:line="256" w:lineRule="exact"/>
              <w:ind w:left="1610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i/>
                <w:lang w:val="kk-KZ" w:eastAsia="en-US" w:bidi="en-US"/>
              </w:rPr>
              <w:t>Қазак тілі</w:t>
            </w:r>
          </w:p>
        </w:tc>
      </w:tr>
      <w:tr w:rsidR="00862601" w:rsidRPr="00003A1A" w14:paraId="4C0356DE" w14:textId="77777777" w:rsidTr="00B855CE">
        <w:trPr>
          <w:trHeight w:val="401"/>
        </w:trPr>
        <w:tc>
          <w:tcPr>
            <w:tcW w:w="1385" w:type="dxa"/>
          </w:tcPr>
          <w:p w14:paraId="7DD86970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5-Қ.16</w:t>
            </w:r>
          </w:p>
        </w:tc>
        <w:tc>
          <w:tcPr>
            <w:tcW w:w="8188" w:type="dxa"/>
          </w:tcPr>
          <w:p w14:paraId="7251ED23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15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күнделікті өмірде  және ойын кезінде   педагогтің орыс тілінде айтқан сөздерін түсінеді;</w:t>
            </w:r>
          </w:p>
        </w:tc>
      </w:tr>
      <w:tr w:rsidR="00862601" w:rsidRPr="00003A1A" w14:paraId="29B8923E" w14:textId="77777777" w:rsidTr="00B855CE">
        <w:trPr>
          <w:trHeight w:val="225"/>
        </w:trPr>
        <w:tc>
          <w:tcPr>
            <w:tcW w:w="1385" w:type="dxa"/>
          </w:tcPr>
          <w:p w14:paraId="372865EE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5-Қ.17</w:t>
            </w:r>
          </w:p>
        </w:tc>
        <w:tc>
          <w:tcPr>
            <w:tcW w:w="8188" w:type="dxa"/>
          </w:tcPr>
          <w:p w14:paraId="23DB28CA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6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орыс тілінде 5-ке дейін тура және кері санай біледі;</w:t>
            </w:r>
          </w:p>
        </w:tc>
      </w:tr>
      <w:tr w:rsidR="00862601" w:rsidRPr="00003A1A" w14:paraId="4DF04EF0" w14:textId="77777777" w:rsidTr="00B855CE">
        <w:trPr>
          <w:trHeight w:val="216"/>
        </w:trPr>
        <w:tc>
          <w:tcPr>
            <w:tcW w:w="1385" w:type="dxa"/>
          </w:tcPr>
          <w:p w14:paraId="28CF2B98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5-Қ.18</w:t>
            </w:r>
          </w:p>
        </w:tc>
        <w:tc>
          <w:tcPr>
            <w:tcW w:w="8188" w:type="dxa"/>
          </w:tcPr>
          <w:p w14:paraId="2EC81C3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орыс тіліндегі ызың, (ж,щ,с,з) және үнді (р, л) дыбыстарды дұрыс айтады;</w:t>
            </w:r>
          </w:p>
        </w:tc>
      </w:tr>
      <w:tr w:rsidR="00862601" w:rsidRPr="00003A1A" w14:paraId="74A48190" w14:textId="77777777" w:rsidTr="00B855CE">
        <w:trPr>
          <w:trHeight w:val="401"/>
        </w:trPr>
        <w:tc>
          <w:tcPr>
            <w:tcW w:w="1385" w:type="dxa"/>
          </w:tcPr>
          <w:p w14:paraId="171133EB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5-Қ.19</w:t>
            </w:r>
          </w:p>
        </w:tc>
        <w:tc>
          <w:tcPr>
            <w:tcW w:w="8188" w:type="dxa"/>
          </w:tcPr>
          <w:p w14:paraId="0A0172F9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21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</w:tr>
      <w:tr w:rsidR="00862601" w:rsidRPr="00003A1A" w14:paraId="435D2E65" w14:textId="77777777" w:rsidTr="00B855CE">
        <w:trPr>
          <w:trHeight w:val="369"/>
        </w:trPr>
        <w:tc>
          <w:tcPr>
            <w:tcW w:w="1385" w:type="dxa"/>
          </w:tcPr>
          <w:p w14:paraId="660B599C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5-Қ.20</w:t>
            </w:r>
          </w:p>
        </w:tc>
        <w:tc>
          <w:tcPr>
            <w:tcW w:w="8188" w:type="dxa"/>
          </w:tcPr>
          <w:p w14:paraId="5C79AFE1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сөйлеу тілінде зат есімдерді  жекеше және көпше түрде    қолданады.</w:t>
            </w:r>
          </w:p>
        </w:tc>
      </w:tr>
      <w:tr w:rsidR="00862601" w:rsidRPr="00F9689F" w14:paraId="319B9D0E" w14:textId="77777777" w:rsidTr="00B855CE">
        <w:trPr>
          <w:trHeight w:val="273"/>
        </w:trPr>
        <w:tc>
          <w:tcPr>
            <w:tcW w:w="1385" w:type="dxa"/>
            <w:shd w:val="clear" w:color="auto" w:fill="E4B8B7"/>
          </w:tcPr>
          <w:p w14:paraId="68C9A27E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1A6BB8C2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592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Таным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7D793D04" w14:textId="77777777" w:rsidTr="00B855CE">
        <w:trPr>
          <w:trHeight w:val="827"/>
        </w:trPr>
        <w:tc>
          <w:tcPr>
            <w:tcW w:w="1385" w:type="dxa"/>
          </w:tcPr>
          <w:p w14:paraId="39E4ECD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1E5FBEC4" w14:textId="77777777" w:rsidR="00862601" w:rsidRPr="00F9689F" w:rsidRDefault="00862601" w:rsidP="00B855CE">
            <w:pPr>
              <w:autoSpaceDE w:val="0"/>
              <w:autoSpaceDN w:val="0"/>
              <w:ind w:left="105" w:right="2157"/>
              <w:rPr>
                <w:rFonts w:eastAsia="Times New Roman" w:cs="Times New Roman"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>м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атематика</w:t>
            </w:r>
            <w:proofErr w:type="spellEnd"/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 негіздері </w:t>
            </w:r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5A262EEE" w14:textId="77777777" w:rsidR="00862601" w:rsidRPr="00F9689F" w:rsidRDefault="00862601" w:rsidP="00B855CE">
            <w:pPr>
              <w:autoSpaceDE w:val="0"/>
              <w:autoSpaceDN w:val="0"/>
              <w:ind w:left="105" w:right="2157"/>
              <w:rPr>
                <w:rFonts w:eastAsia="Times New Roman" w:cs="Times New Roman"/>
                <w:i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құрастыру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05E3567A" w14:textId="736CD5C5" w:rsidR="00862601" w:rsidRPr="00F9689F" w:rsidRDefault="00862601" w:rsidP="00973299">
            <w:pPr>
              <w:autoSpaceDE w:val="0"/>
              <w:autoSpaceDN w:val="0"/>
              <w:spacing w:line="257" w:lineRule="exact"/>
              <w:rPr>
                <w:rFonts w:eastAsia="Times New Roman" w:cs="Times New Roman"/>
                <w:i/>
                <w:lang w:val="en-US" w:eastAsia="en-US" w:bidi="en-US"/>
              </w:rPr>
            </w:pPr>
          </w:p>
        </w:tc>
      </w:tr>
      <w:tr w:rsidR="00862601" w:rsidRPr="00F9689F" w14:paraId="3FAB152D" w14:textId="77777777" w:rsidTr="00B855CE">
        <w:trPr>
          <w:trHeight w:val="275"/>
        </w:trPr>
        <w:tc>
          <w:tcPr>
            <w:tcW w:w="1385" w:type="dxa"/>
          </w:tcPr>
          <w:p w14:paraId="2F26B33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7AB6536A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1159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                 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Математика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 xml:space="preserve"> негіздері</w:t>
            </w:r>
          </w:p>
        </w:tc>
      </w:tr>
      <w:tr w:rsidR="00862601" w:rsidRPr="00003A1A" w14:paraId="35B88B2E" w14:textId="77777777" w:rsidTr="00B855CE">
        <w:trPr>
          <w:trHeight w:val="276"/>
        </w:trPr>
        <w:tc>
          <w:tcPr>
            <w:tcW w:w="1385" w:type="dxa"/>
          </w:tcPr>
          <w:p w14:paraId="2158290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</w:p>
        </w:tc>
        <w:tc>
          <w:tcPr>
            <w:tcW w:w="8188" w:type="dxa"/>
          </w:tcPr>
          <w:p w14:paraId="4E29D40B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тәулік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бөліктерін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: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таңертең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күндіз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кеш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күндер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: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бүгін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кеше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ертең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жылдам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баяу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ұғымдарын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атайды</w:t>
            </w:r>
            <w:proofErr w:type="spellEnd"/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өзіне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қатысты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кеңістіктегі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заттардың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орналасуын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анықтай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003A1A" w14:paraId="7E5FB2A6" w14:textId="77777777" w:rsidTr="00B855CE">
        <w:trPr>
          <w:trHeight w:val="277"/>
        </w:trPr>
        <w:tc>
          <w:tcPr>
            <w:tcW w:w="1385" w:type="dxa"/>
          </w:tcPr>
          <w:p w14:paraId="03C02DBE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-Т.2</w:t>
            </w:r>
          </w:p>
        </w:tc>
        <w:tc>
          <w:tcPr>
            <w:tcW w:w="8188" w:type="dxa"/>
          </w:tcPr>
          <w:p w14:paraId="7EA7972E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жасалған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әрекеттердің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көмегімен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мәселелерді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шешудің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әдістерін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табады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56A50AEF" w14:textId="77777777" w:rsidTr="00B855CE">
        <w:trPr>
          <w:trHeight w:val="275"/>
        </w:trPr>
        <w:tc>
          <w:tcPr>
            <w:tcW w:w="1385" w:type="dxa"/>
          </w:tcPr>
          <w:p w14:paraId="38557CB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-Т.3</w:t>
            </w:r>
          </w:p>
        </w:tc>
        <w:tc>
          <w:tcPr>
            <w:tcW w:w="8188" w:type="dxa"/>
          </w:tcPr>
          <w:p w14:paraId="429E86C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қарапайым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себеп-салдарлық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байланыстарды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орнатады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>.</w:t>
            </w:r>
          </w:p>
        </w:tc>
      </w:tr>
      <w:tr w:rsidR="00862601" w:rsidRPr="00F9689F" w14:paraId="79C167F0" w14:textId="77777777" w:rsidTr="00B855CE">
        <w:trPr>
          <w:trHeight w:val="273"/>
        </w:trPr>
        <w:tc>
          <w:tcPr>
            <w:tcW w:w="1385" w:type="dxa"/>
          </w:tcPr>
          <w:p w14:paraId="14A144B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9D63524" w14:textId="77777777" w:rsidR="00862601" w:rsidRPr="009D7B00" w:rsidRDefault="00862601" w:rsidP="00B855CE">
            <w:pPr>
              <w:autoSpaceDE w:val="0"/>
              <w:autoSpaceDN w:val="0"/>
              <w:spacing w:line="253" w:lineRule="exact"/>
              <w:ind w:left="2711" w:right="2709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Құрастыру</w:t>
            </w:r>
            <w:proofErr w:type="spellEnd"/>
          </w:p>
        </w:tc>
      </w:tr>
      <w:tr w:rsidR="00862601" w:rsidRPr="00003A1A" w14:paraId="3636D20C" w14:textId="77777777" w:rsidTr="00B855CE">
        <w:trPr>
          <w:trHeight w:val="337"/>
        </w:trPr>
        <w:tc>
          <w:tcPr>
            <w:tcW w:w="1385" w:type="dxa"/>
          </w:tcPr>
          <w:p w14:paraId="0BBD556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4</w:t>
            </w:r>
          </w:p>
        </w:tc>
        <w:tc>
          <w:tcPr>
            <w:tcW w:w="8188" w:type="dxa"/>
          </w:tcPr>
          <w:p w14:paraId="79831E8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заттарды атайды және ажыратады, олардың өлшемін, түсін, пішінін, жасалған материалын анықтайды;</w:t>
            </w:r>
          </w:p>
        </w:tc>
      </w:tr>
      <w:tr w:rsidR="00862601" w:rsidRPr="00F9689F" w14:paraId="109CC771" w14:textId="77777777" w:rsidTr="00B855CE">
        <w:trPr>
          <w:trHeight w:val="277"/>
        </w:trPr>
        <w:tc>
          <w:tcPr>
            <w:tcW w:w="1385" w:type="dxa"/>
          </w:tcPr>
          <w:p w14:paraId="7024E867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52F4B3A6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заттарды топтастыра алады;</w:t>
            </w:r>
          </w:p>
        </w:tc>
      </w:tr>
      <w:tr w:rsidR="00862601" w:rsidRPr="00003A1A" w14:paraId="22AB3A5B" w14:textId="77777777" w:rsidTr="00B855CE">
        <w:trPr>
          <w:trHeight w:val="275"/>
        </w:trPr>
        <w:tc>
          <w:tcPr>
            <w:tcW w:w="1385" w:type="dxa"/>
          </w:tcPr>
          <w:p w14:paraId="699BEF3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1E3642B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құрылыс бөлшектерін ажыратады және атайды, оларды құрылымдық қасиеттерін ескере отырып пайдаланады;</w:t>
            </w:r>
          </w:p>
        </w:tc>
      </w:tr>
      <w:tr w:rsidR="00862601" w:rsidRPr="00F9689F" w14:paraId="5F1801D5" w14:textId="77777777" w:rsidTr="00B855CE">
        <w:trPr>
          <w:trHeight w:val="183"/>
        </w:trPr>
        <w:tc>
          <w:tcPr>
            <w:tcW w:w="1385" w:type="dxa"/>
          </w:tcPr>
          <w:p w14:paraId="1DEA8BE7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A05E466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456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өзінің құрылыстарымен ойнайды.</w:t>
            </w:r>
          </w:p>
        </w:tc>
      </w:tr>
      <w:tr w:rsidR="00862601" w:rsidRPr="00F9689F" w14:paraId="11B1CB96" w14:textId="77777777" w:rsidTr="00B855CE">
        <w:trPr>
          <w:trHeight w:val="272"/>
        </w:trPr>
        <w:tc>
          <w:tcPr>
            <w:tcW w:w="1385" w:type="dxa"/>
            <w:shd w:val="clear" w:color="auto" w:fill="E4B8B7"/>
          </w:tcPr>
          <w:p w14:paraId="77358B80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5C35A96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004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59759D96" w14:textId="77777777" w:rsidTr="00B855CE">
        <w:trPr>
          <w:trHeight w:val="1106"/>
        </w:trPr>
        <w:tc>
          <w:tcPr>
            <w:tcW w:w="1385" w:type="dxa"/>
          </w:tcPr>
          <w:p w14:paraId="6CDBFF2C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4ED9385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5" w:right="6223"/>
              <w:rPr>
                <w:rFonts w:eastAsia="Times New Roman" w:cs="Times New Roman"/>
                <w:i/>
                <w:lang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i/>
                <w:lang w:eastAsia="en-US" w:bidi="en-US"/>
              </w:rPr>
              <w:t xml:space="preserve"> салу;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мүсіндеу</w:t>
            </w:r>
            <w:proofErr w:type="spellEnd"/>
            <w:r w:rsidRPr="00F9689F">
              <w:rPr>
                <w:rFonts w:eastAsia="Times New Roman" w:cs="Times New Roman"/>
                <w:i/>
                <w:lang w:eastAsia="en-US" w:bidi="en-US"/>
              </w:rPr>
              <w:t>;</w:t>
            </w:r>
          </w:p>
          <w:p w14:paraId="7E533718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6804"/>
              <w:rPr>
                <w:rFonts w:eastAsia="Times New Roman" w:cs="Times New Roman"/>
                <w:i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i/>
                <w:lang w:eastAsia="en-US" w:bidi="en-US"/>
              </w:rPr>
              <w:t>жапсыру</w:t>
            </w:r>
            <w:proofErr w:type="spellEnd"/>
            <w:r>
              <w:rPr>
                <w:rFonts w:eastAsia="Times New Roman" w:cs="Times New Roman"/>
                <w:i/>
                <w:lang w:eastAsia="en-US" w:bidi="en-US"/>
              </w:rPr>
              <w:t>; музыка</w:t>
            </w:r>
          </w:p>
        </w:tc>
      </w:tr>
      <w:tr w:rsidR="00862601" w:rsidRPr="00F9689F" w14:paraId="1601E95F" w14:textId="77777777" w:rsidTr="00B855CE">
        <w:trPr>
          <w:trHeight w:val="275"/>
        </w:trPr>
        <w:tc>
          <w:tcPr>
            <w:tcW w:w="1385" w:type="dxa"/>
          </w:tcPr>
          <w:p w14:paraId="102B65BA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eastAsia="en-US" w:bidi="en-US"/>
              </w:rPr>
            </w:pPr>
          </w:p>
        </w:tc>
        <w:tc>
          <w:tcPr>
            <w:tcW w:w="8188" w:type="dxa"/>
          </w:tcPr>
          <w:p w14:paraId="6BEA4910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Сурет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салу</w:t>
            </w:r>
            <w:proofErr w:type="spellEnd"/>
          </w:p>
        </w:tc>
      </w:tr>
      <w:tr w:rsidR="00862601" w:rsidRPr="00F9689F" w14:paraId="4DD5781C" w14:textId="77777777" w:rsidTr="00B855CE">
        <w:trPr>
          <w:trHeight w:val="300"/>
        </w:trPr>
        <w:tc>
          <w:tcPr>
            <w:tcW w:w="1385" w:type="dxa"/>
          </w:tcPr>
          <w:p w14:paraId="62628D0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</w:p>
        </w:tc>
        <w:tc>
          <w:tcPr>
            <w:tcW w:w="8188" w:type="dxa"/>
          </w:tcPr>
          <w:p w14:paraId="79C9CD4A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201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салу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техникасын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игерген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003A1A" w14:paraId="4CEE6509" w14:textId="77777777" w:rsidTr="00B855CE">
        <w:trPr>
          <w:trHeight w:val="277"/>
        </w:trPr>
        <w:tc>
          <w:tcPr>
            <w:tcW w:w="1385" w:type="dxa"/>
          </w:tcPr>
          <w:p w14:paraId="116D9720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-Ш.2</w:t>
            </w:r>
          </w:p>
        </w:tc>
        <w:tc>
          <w:tcPr>
            <w:tcW w:w="8188" w:type="dxa"/>
          </w:tcPr>
          <w:p w14:paraId="344B6F02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заттардың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үлгі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бойынша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пішінін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түсін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ескере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отырып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003A1A" w14:paraId="1CA40BF4" w14:textId="77777777" w:rsidTr="00B855CE">
        <w:trPr>
          <w:trHeight w:val="275"/>
        </w:trPr>
        <w:tc>
          <w:tcPr>
            <w:tcW w:w="1385" w:type="dxa"/>
          </w:tcPr>
          <w:p w14:paraId="70A6E4C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lastRenderedPageBreak/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-Ш.3</w:t>
            </w:r>
          </w:p>
        </w:tc>
        <w:tc>
          <w:tcPr>
            <w:tcW w:w="8188" w:type="dxa"/>
          </w:tcPr>
          <w:p w14:paraId="4DA3B6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заттар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жануарлардың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пішінін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бейнелейді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6D4E5D49" w14:textId="77777777" w:rsidTr="00B855CE">
        <w:trPr>
          <w:trHeight w:val="275"/>
        </w:trPr>
        <w:tc>
          <w:tcPr>
            <w:tcW w:w="1385" w:type="dxa"/>
          </w:tcPr>
          <w:p w14:paraId="5C6B41D7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5-Ш.4</w:t>
            </w:r>
          </w:p>
        </w:tc>
        <w:tc>
          <w:tcPr>
            <w:tcW w:w="8188" w:type="dxa"/>
          </w:tcPr>
          <w:p w14:paraId="19C9C9C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мазмұнды композицияның бейнесін салу дағдыларын игерген;</w:t>
            </w:r>
          </w:p>
        </w:tc>
      </w:tr>
      <w:tr w:rsidR="00862601" w:rsidRPr="00F9689F" w14:paraId="1F8F8E51" w14:textId="77777777" w:rsidTr="00B855CE">
        <w:trPr>
          <w:trHeight w:val="275"/>
        </w:trPr>
        <w:tc>
          <w:tcPr>
            <w:tcW w:w="1385" w:type="dxa"/>
          </w:tcPr>
          <w:p w14:paraId="725DA7B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5-Ш.5</w:t>
            </w:r>
          </w:p>
        </w:tc>
        <w:tc>
          <w:tcPr>
            <w:tcW w:w="8188" w:type="dxa"/>
          </w:tcPr>
          <w:p w14:paraId="0DF8DEF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қазақ оюларының элементтерін қолданады.</w:t>
            </w:r>
          </w:p>
        </w:tc>
      </w:tr>
      <w:tr w:rsidR="00862601" w:rsidRPr="00F9689F" w14:paraId="71512F4C" w14:textId="77777777" w:rsidTr="00B855CE">
        <w:trPr>
          <w:trHeight w:val="275"/>
        </w:trPr>
        <w:tc>
          <w:tcPr>
            <w:tcW w:w="1385" w:type="dxa"/>
          </w:tcPr>
          <w:p w14:paraId="61537D4F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5AFB2F44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9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Мүсіндеу</w:t>
            </w:r>
            <w:proofErr w:type="spellEnd"/>
          </w:p>
        </w:tc>
      </w:tr>
      <w:tr w:rsidR="00862601" w:rsidRPr="00F9689F" w14:paraId="5711873D" w14:textId="77777777" w:rsidTr="00B855CE">
        <w:trPr>
          <w:trHeight w:val="304"/>
        </w:trPr>
        <w:tc>
          <w:tcPr>
            <w:tcW w:w="1385" w:type="dxa"/>
          </w:tcPr>
          <w:p w14:paraId="52907084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0A39662D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мүсіндеуде кескішті қолдана біледі;</w:t>
            </w:r>
          </w:p>
        </w:tc>
      </w:tr>
      <w:tr w:rsidR="00862601" w:rsidRPr="00003A1A" w14:paraId="3ACD96CC" w14:textId="77777777" w:rsidTr="00B855CE">
        <w:trPr>
          <w:trHeight w:val="267"/>
        </w:trPr>
        <w:tc>
          <w:tcPr>
            <w:tcW w:w="1385" w:type="dxa"/>
          </w:tcPr>
          <w:p w14:paraId="567E2685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098A3B8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жануарлардың мүсінін жасаудың әртүрлі тәсілдерін пайдаланады;</w:t>
            </w:r>
          </w:p>
        </w:tc>
      </w:tr>
      <w:tr w:rsidR="00862601" w:rsidRPr="00003A1A" w14:paraId="0A094339" w14:textId="77777777" w:rsidTr="00B855CE">
        <w:trPr>
          <w:trHeight w:val="270"/>
        </w:trPr>
        <w:tc>
          <w:tcPr>
            <w:tcW w:w="1385" w:type="dxa"/>
          </w:tcPr>
          <w:p w14:paraId="7C1ED87D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46641F15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862601" w:rsidRPr="00003A1A" w14:paraId="4E2C69F9" w14:textId="77777777" w:rsidTr="00B855CE">
        <w:trPr>
          <w:trHeight w:val="270"/>
        </w:trPr>
        <w:tc>
          <w:tcPr>
            <w:tcW w:w="1385" w:type="dxa"/>
          </w:tcPr>
          <w:p w14:paraId="206485F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5-Ш.9</w:t>
            </w:r>
          </w:p>
        </w:tc>
        <w:tc>
          <w:tcPr>
            <w:tcW w:w="8188" w:type="dxa"/>
          </w:tcPr>
          <w:p w14:paraId="4B747800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862601" w:rsidRPr="00003A1A" w14:paraId="23E38783" w14:textId="77777777" w:rsidTr="00B855CE">
        <w:trPr>
          <w:trHeight w:val="270"/>
        </w:trPr>
        <w:tc>
          <w:tcPr>
            <w:tcW w:w="1385" w:type="dxa"/>
          </w:tcPr>
          <w:p w14:paraId="18EA445C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5-Ш.10</w:t>
            </w:r>
          </w:p>
        </w:tc>
        <w:tc>
          <w:tcPr>
            <w:tcW w:w="8188" w:type="dxa"/>
          </w:tcPr>
          <w:p w14:paraId="6E4D3B29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халықтық бұйымдардың желісі бойынша ыдыстарды мүсіндеу дағдыларын игерген;</w:t>
            </w:r>
          </w:p>
        </w:tc>
      </w:tr>
      <w:tr w:rsidR="00862601" w:rsidRPr="00003A1A" w14:paraId="561F7010" w14:textId="77777777" w:rsidTr="00B855CE">
        <w:trPr>
          <w:trHeight w:val="270"/>
        </w:trPr>
        <w:tc>
          <w:tcPr>
            <w:tcW w:w="1385" w:type="dxa"/>
          </w:tcPr>
          <w:p w14:paraId="6AD26A8E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5-Ш.11</w:t>
            </w:r>
          </w:p>
        </w:tc>
        <w:tc>
          <w:tcPr>
            <w:tcW w:w="8188" w:type="dxa"/>
          </w:tcPr>
          <w:p w14:paraId="254EABBE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қоршаған әлемнің әсемдігін эмоционалды қабылдайды.</w:t>
            </w:r>
          </w:p>
        </w:tc>
      </w:tr>
      <w:tr w:rsidR="00862601" w:rsidRPr="00F9689F" w14:paraId="7BBE980C" w14:textId="77777777" w:rsidTr="00B855CE">
        <w:trPr>
          <w:trHeight w:val="268"/>
        </w:trPr>
        <w:tc>
          <w:tcPr>
            <w:tcW w:w="1385" w:type="dxa"/>
          </w:tcPr>
          <w:p w14:paraId="0F1B0010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19DE2F05" w14:textId="77777777" w:rsidR="00862601" w:rsidRPr="009D7B00" w:rsidRDefault="00862601" w:rsidP="00B855CE">
            <w:pPr>
              <w:autoSpaceDE w:val="0"/>
              <w:autoSpaceDN w:val="0"/>
              <w:spacing w:line="273" w:lineRule="exact"/>
              <w:ind w:left="2711" w:right="2676"/>
              <w:jc w:val="center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>Жапсыру</w:t>
            </w:r>
          </w:p>
        </w:tc>
      </w:tr>
      <w:tr w:rsidR="00862601" w:rsidRPr="00F9689F" w14:paraId="5B4A92FD" w14:textId="77777777" w:rsidTr="00B855CE">
        <w:trPr>
          <w:trHeight w:val="275"/>
        </w:trPr>
        <w:tc>
          <w:tcPr>
            <w:tcW w:w="1385" w:type="dxa"/>
          </w:tcPr>
          <w:p w14:paraId="59DBFE44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12</w:t>
            </w:r>
          </w:p>
        </w:tc>
        <w:tc>
          <w:tcPr>
            <w:tcW w:w="8188" w:type="dxa"/>
          </w:tcPr>
          <w:p w14:paraId="67B664E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қайшыны дұрыс ұстайды және оны пайдалана алады;</w:t>
            </w:r>
          </w:p>
        </w:tc>
      </w:tr>
      <w:tr w:rsidR="00862601" w:rsidRPr="00003A1A" w14:paraId="1058D18C" w14:textId="77777777" w:rsidTr="00B855CE">
        <w:trPr>
          <w:trHeight w:val="275"/>
        </w:trPr>
        <w:tc>
          <w:tcPr>
            <w:tcW w:w="1385" w:type="dxa"/>
          </w:tcPr>
          <w:p w14:paraId="56F5EB4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13</w:t>
            </w:r>
          </w:p>
        </w:tc>
        <w:tc>
          <w:tcPr>
            <w:tcW w:w="8188" w:type="dxa"/>
          </w:tcPr>
          <w:p w14:paraId="334F9D7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бірнеше бөліктерден тұратын заттарды орналастырады және желімдейді;</w:t>
            </w:r>
          </w:p>
        </w:tc>
      </w:tr>
      <w:tr w:rsidR="00862601" w:rsidRPr="00003A1A" w14:paraId="67E768E4" w14:textId="77777777" w:rsidTr="00B855CE">
        <w:trPr>
          <w:trHeight w:val="275"/>
        </w:trPr>
        <w:tc>
          <w:tcPr>
            <w:tcW w:w="1385" w:type="dxa"/>
          </w:tcPr>
          <w:p w14:paraId="3A6BB03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14</w:t>
            </w:r>
          </w:p>
        </w:tc>
        <w:tc>
          <w:tcPr>
            <w:tcW w:w="8188" w:type="dxa"/>
          </w:tcPr>
          <w:p w14:paraId="5054FFD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</w:tr>
      <w:tr w:rsidR="00862601" w:rsidRPr="00F9689F" w14:paraId="4AF4D685" w14:textId="77777777" w:rsidTr="00B855CE">
        <w:trPr>
          <w:trHeight w:val="278"/>
        </w:trPr>
        <w:tc>
          <w:tcPr>
            <w:tcW w:w="1385" w:type="dxa"/>
          </w:tcPr>
          <w:p w14:paraId="33AFDCDA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7CB871DB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ұжымдық жұмыстарды орындауға қатысады;</w:t>
            </w:r>
          </w:p>
        </w:tc>
      </w:tr>
      <w:tr w:rsidR="00862601" w:rsidRPr="00003A1A" w14:paraId="5D32E0FE" w14:textId="77777777" w:rsidTr="00B855CE">
        <w:trPr>
          <w:trHeight w:val="551"/>
        </w:trPr>
        <w:tc>
          <w:tcPr>
            <w:tcW w:w="1385" w:type="dxa"/>
          </w:tcPr>
          <w:p w14:paraId="2DD67ED0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18CBCAE1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33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панно даярлау туралы ұғымдарға ие, сәндік композицияларды өз ойынша орындайды;</w:t>
            </w:r>
          </w:p>
        </w:tc>
      </w:tr>
      <w:tr w:rsidR="00862601" w:rsidRPr="00003A1A" w14:paraId="7785EB34" w14:textId="77777777" w:rsidTr="00B855CE">
        <w:trPr>
          <w:trHeight w:val="551"/>
        </w:trPr>
        <w:tc>
          <w:tcPr>
            <w:tcW w:w="1385" w:type="dxa"/>
          </w:tcPr>
          <w:p w14:paraId="03EE6684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5-Ш.17</w:t>
            </w:r>
          </w:p>
        </w:tc>
        <w:tc>
          <w:tcPr>
            <w:tcW w:w="8188" w:type="dxa"/>
          </w:tcPr>
          <w:p w14:paraId="6BDF7B31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33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бейнелеу өнерінің түрлері: көркем сурет, мүсіндеу, халық өнері туралы түсініктерге ие.</w:t>
            </w:r>
          </w:p>
        </w:tc>
      </w:tr>
      <w:tr w:rsidR="00862601" w:rsidRPr="00F9689F" w14:paraId="6B81CB43" w14:textId="77777777" w:rsidTr="00B855CE">
        <w:trPr>
          <w:trHeight w:val="276"/>
        </w:trPr>
        <w:tc>
          <w:tcPr>
            <w:tcW w:w="1385" w:type="dxa"/>
          </w:tcPr>
          <w:p w14:paraId="679D1303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FEF544D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7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Музыка</w:t>
            </w:r>
            <w:proofErr w:type="spellEnd"/>
          </w:p>
        </w:tc>
      </w:tr>
      <w:tr w:rsidR="00862601" w:rsidRPr="00003A1A" w14:paraId="54B0C55A" w14:textId="77777777" w:rsidTr="00B855CE">
        <w:trPr>
          <w:trHeight w:val="275"/>
        </w:trPr>
        <w:tc>
          <w:tcPr>
            <w:tcW w:w="1385" w:type="dxa"/>
          </w:tcPr>
          <w:p w14:paraId="6D5FB98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0C5C86E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әуені бойынша әндерді таниды, олардың мазмұны туралы баяндайды;</w:t>
            </w:r>
          </w:p>
        </w:tc>
      </w:tr>
      <w:tr w:rsidR="00862601" w:rsidRPr="00003A1A" w14:paraId="42F6D848" w14:textId="77777777" w:rsidTr="00B855CE">
        <w:trPr>
          <w:trHeight w:val="275"/>
        </w:trPr>
        <w:tc>
          <w:tcPr>
            <w:tcW w:w="1385" w:type="dxa"/>
          </w:tcPr>
          <w:p w14:paraId="1C9001B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9</w:t>
            </w:r>
          </w:p>
        </w:tc>
        <w:tc>
          <w:tcPr>
            <w:tcW w:w="8188" w:type="dxa"/>
          </w:tcPr>
          <w:p w14:paraId="5B9D774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әнді созып, сөздерін анық айтады, таныс әндерді сүйемелдеумен және сүйемелдеусіз орындайды;</w:t>
            </w:r>
          </w:p>
        </w:tc>
      </w:tr>
      <w:tr w:rsidR="00862601" w:rsidRPr="00003A1A" w14:paraId="5825212F" w14:textId="77777777" w:rsidTr="00B855CE">
        <w:trPr>
          <w:trHeight w:val="278"/>
        </w:trPr>
        <w:tc>
          <w:tcPr>
            <w:tcW w:w="1385" w:type="dxa"/>
          </w:tcPr>
          <w:p w14:paraId="12D4200B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20</w:t>
            </w:r>
          </w:p>
        </w:tc>
        <w:tc>
          <w:tcPr>
            <w:tcW w:w="8188" w:type="dxa"/>
          </w:tcPr>
          <w:p w14:paraId="6EDE1053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әнді бірге бастап, бірге аяқтайды;</w:t>
            </w:r>
          </w:p>
        </w:tc>
      </w:tr>
      <w:tr w:rsidR="00862601" w:rsidRPr="00003A1A" w14:paraId="0A73AAEC" w14:textId="77777777" w:rsidTr="00B855CE">
        <w:trPr>
          <w:trHeight w:val="275"/>
        </w:trPr>
        <w:tc>
          <w:tcPr>
            <w:tcW w:w="1385" w:type="dxa"/>
          </w:tcPr>
          <w:p w14:paraId="2376EA9B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21</w:t>
            </w:r>
          </w:p>
        </w:tc>
        <w:tc>
          <w:tcPr>
            <w:tcW w:w="8188" w:type="dxa"/>
          </w:tcPr>
          <w:p w14:paraId="241310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музыканың сипатына сәйкес қимылдарды музыкалық шығарманың түріне сәйкес өздігінен ауыстыра отырып орындайды;</w:t>
            </w:r>
          </w:p>
        </w:tc>
      </w:tr>
      <w:tr w:rsidR="00862601" w:rsidRPr="00003A1A" w14:paraId="45B543C9" w14:textId="77777777" w:rsidTr="00B855CE">
        <w:trPr>
          <w:trHeight w:val="275"/>
        </w:trPr>
        <w:tc>
          <w:tcPr>
            <w:tcW w:w="1385" w:type="dxa"/>
          </w:tcPr>
          <w:p w14:paraId="1270CCB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5-Ш.22</w:t>
            </w:r>
          </w:p>
        </w:tc>
        <w:tc>
          <w:tcPr>
            <w:tcW w:w="8188" w:type="dxa"/>
          </w:tcPr>
          <w:p w14:paraId="0C697B8B" w14:textId="77777777" w:rsidR="00862601" w:rsidRPr="00F9689F" w:rsidRDefault="00862601" w:rsidP="00B855CE">
            <w:pPr>
              <w:tabs>
                <w:tab w:val="left" w:pos="1312"/>
              </w:tabs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емес музыкамен оның негізгі көңіл-күйін бере отырып, қимылдайды;</w:t>
            </w:r>
          </w:p>
        </w:tc>
      </w:tr>
      <w:tr w:rsidR="00862601" w:rsidRPr="00F9689F" w14:paraId="74DE6922" w14:textId="77777777" w:rsidTr="00B855CE">
        <w:trPr>
          <w:trHeight w:val="275"/>
        </w:trPr>
        <w:tc>
          <w:tcPr>
            <w:tcW w:w="1385" w:type="dxa"/>
          </w:tcPr>
          <w:p w14:paraId="55F64A03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5-Ш.23</w:t>
            </w:r>
          </w:p>
        </w:tc>
        <w:tc>
          <w:tcPr>
            <w:tcW w:w="8188" w:type="dxa"/>
          </w:tcPr>
          <w:p w14:paraId="648246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әндерді, билерді сахналайды.</w:t>
            </w:r>
          </w:p>
        </w:tc>
      </w:tr>
      <w:tr w:rsidR="00862601" w:rsidRPr="00F9689F" w14:paraId="696ED0B7" w14:textId="77777777" w:rsidTr="00B855CE">
        <w:trPr>
          <w:trHeight w:val="273"/>
        </w:trPr>
        <w:tc>
          <w:tcPr>
            <w:tcW w:w="1385" w:type="dxa"/>
            <w:shd w:val="clear" w:color="auto" w:fill="E4B8B7"/>
          </w:tcPr>
          <w:p w14:paraId="13743B16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6D0B66AC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512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Әлеумет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36511C13" w14:textId="77777777" w:rsidTr="00B855CE">
        <w:trPr>
          <w:trHeight w:val="420"/>
        </w:trPr>
        <w:tc>
          <w:tcPr>
            <w:tcW w:w="1385" w:type="dxa"/>
          </w:tcPr>
          <w:p w14:paraId="5B49DC9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3BA14E99" w14:textId="77777777" w:rsidR="00862601" w:rsidRPr="009D7B00" w:rsidRDefault="00862601" w:rsidP="00B855CE">
            <w:pPr>
              <w:autoSpaceDE w:val="0"/>
              <w:autoSpaceDN w:val="0"/>
              <w:spacing w:line="270" w:lineRule="atLeast"/>
              <w:ind w:left="138" w:right="5133"/>
              <w:rPr>
                <w:rFonts w:eastAsia="Times New Roman" w:cs="Times New Roman"/>
                <w:i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қоршаған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ортамен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танысу</w:t>
            </w:r>
            <w:proofErr w:type="spellEnd"/>
          </w:p>
        </w:tc>
      </w:tr>
      <w:tr w:rsidR="00862601" w:rsidRPr="00F9689F" w14:paraId="59658B0F" w14:textId="77777777" w:rsidTr="00B855CE">
        <w:trPr>
          <w:trHeight w:val="273"/>
        </w:trPr>
        <w:tc>
          <w:tcPr>
            <w:tcW w:w="1385" w:type="dxa"/>
          </w:tcPr>
          <w:p w14:paraId="60AECC3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2CDDF0A4" w14:textId="77777777" w:rsidR="00862601" w:rsidRPr="009D7B00" w:rsidRDefault="00862601" w:rsidP="00B855CE">
            <w:pPr>
              <w:autoSpaceDE w:val="0"/>
              <w:autoSpaceDN w:val="0"/>
              <w:spacing w:line="253" w:lineRule="exact"/>
              <w:ind w:left="2664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Қоршаған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ортамен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танысу</w:t>
            </w:r>
            <w:proofErr w:type="spellEnd"/>
          </w:p>
        </w:tc>
      </w:tr>
      <w:tr w:rsidR="00862601" w:rsidRPr="00003A1A" w14:paraId="134D2504" w14:textId="77777777" w:rsidTr="00B855CE">
        <w:trPr>
          <w:trHeight w:val="402"/>
        </w:trPr>
        <w:tc>
          <w:tcPr>
            <w:tcW w:w="1385" w:type="dxa"/>
          </w:tcPr>
          <w:p w14:paraId="2794A33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</w:t>
            </w:r>
          </w:p>
        </w:tc>
        <w:tc>
          <w:tcPr>
            <w:tcW w:w="8188" w:type="dxa"/>
          </w:tcPr>
          <w:p w14:paraId="0C46CDAD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07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отбасының ересек мүшелерінің еңбегі туралы біледі;</w:t>
            </w:r>
          </w:p>
        </w:tc>
      </w:tr>
      <w:tr w:rsidR="00862601" w:rsidRPr="00003A1A" w14:paraId="386171DB" w14:textId="77777777" w:rsidTr="00B855CE">
        <w:trPr>
          <w:trHeight w:val="281"/>
        </w:trPr>
        <w:tc>
          <w:tcPr>
            <w:tcW w:w="1385" w:type="dxa"/>
          </w:tcPr>
          <w:p w14:paraId="1191C2A7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</w:t>
            </w:r>
          </w:p>
        </w:tc>
        <w:tc>
          <w:tcPr>
            <w:tcW w:w="8188" w:type="dxa"/>
          </w:tcPr>
          <w:p w14:paraId="1FE53CFD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отбасында ересектер мен өзінен кішілерге сыйластық және қамқорлық қарым-қатынас танытады;</w:t>
            </w:r>
          </w:p>
        </w:tc>
      </w:tr>
      <w:tr w:rsidR="00862601" w:rsidRPr="00F9689F" w14:paraId="7FB20971" w14:textId="77777777" w:rsidTr="00B855CE">
        <w:trPr>
          <w:trHeight w:val="277"/>
        </w:trPr>
        <w:tc>
          <w:tcPr>
            <w:tcW w:w="1385" w:type="dxa"/>
          </w:tcPr>
          <w:p w14:paraId="0D599E07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lastRenderedPageBreak/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3</w:t>
            </w:r>
          </w:p>
        </w:tc>
        <w:tc>
          <w:tcPr>
            <w:tcW w:w="8188" w:type="dxa"/>
          </w:tcPr>
          <w:p w14:paraId="42102040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материалды ескере отырып, заттар мен нысандарды тани алады;</w:t>
            </w:r>
          </w:p>
        </w:tc>
      </w:tr>
      <w:tr w:rsidR="00862601" w:rsidRPr="00003A1A" w14:paraId="4B8E9471" w14:textId="77777777" w:rsidTr="00B855CE">
        <w:trPr>
          <w:trHeight w:val="275"/>
        </w:trPr>
        <w:tc>
          <w:tcPr>
            <w:tcW w:w="1385" w:type="dxa"/>
          </w:tcPr>
          <w:p w14:paraId="6C213E37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4</w:t>
            </w:r>
          </w:p>
        </w:tc>
        <w:tc>
          <w:tcPr>
            <w:tcW w:w="8188" w:type="dxa"/>
          </w:tcPr>
          <w:p w14:paraId="525CC21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ойыншықтарға, кітаптарға, ыдыстарға ұқыпты қарайды;</w:t>
            </w:r>
          </w:p>
        </w:tc>
      </w:tr>
      <w:tr w:rsidR="00862601" w:rsidRPr="00003A1A" w14:paraId="001423F2" w14:textId="77777777" w:rsidTr="00B855CE">
        <w:trPr>
          <w:trHeight w:val="284"/>
        </w:trPr>
        <w:tc>
          <w:tcPr>
            <w:tcW w:w="1385" w:type="dxa"/>
          </w:tcPr>
          <w:p w14:paraId="37E193B6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63EC6CBB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4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кейбір мамандықтардың маңызын, атауларын біледі;</w:t>
            </w:r>
          </w:p>
        </w:tc>
      </w:tr>
      <w:tr w:rsidR="00862601" w:rsidRPr="00003A1A" w14:paraId="1FF4AA35" w14:textId="77777777" w:rsidTr="00B855CE">
        <w:trPr>
          <w:trHeight w:val="296"/>
        </w:trPr>
        <w:tc>
          <w:tcPr>
            <w:tcW w:w="1385" w:type="dxa"/>
          </w:tcPr>
          <w:p w14:paraId="1FB39E82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48D49F6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қарапайым тәжірибелерді жүргізуге қызығушылық танытады;</w:t>
            </w:r>
          </w:p>
        </w:tc>
      </w:tr>
      <w:tr w:rsidR="00862601" w:rsidRPr="00F9689F" w14:paraId="7A4F7451" w14:textId="77777777" w:rsidTr="00B855CE">
        <w:trPr>
          <w:trHeight w:val="296"/>
        </w:trPr>
        <w:tc>
          <w:tcPr>
            <w:tcW w:w="1385" w:type="dxa"/>
          </w:tcPr>
          <w:p w14:paraId="0832810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5-Ә.7</w:t>
            </w:r>
          </w:p>
        </w:tc>
        <w:tc>
          <w:tcPr>
            <w:tcW w:w="8188" w:type="dxa"/>
          </w:tcPr>
          <w:p w14:paraId="148CD83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қарапайым себеп-салдарлық байланыстарды орнатады.</w:t>
            </w:r>
          </w:p>
        </w:tc>
      </w:tr>
    </w:tbl>
    <w:p w14:paraId="27928029" w14:textId="1D277C59" w:rsidR="009331BB" w:rsidRPr="00B06C2F" w:rsidRDefault="009331BB" w:rsidP="00B855CE">
      <w:pPr>
        <w:autoSpaceDE w:val="0"/>
        <w:autoSpaceDN w:val="0"/>
        <w:spacing w:line="258" w:lineRule="exact"/>
        <w:rPr>
          <w:rFonts w:eastAsia="Times New Roman" w:cs="Times New Roman"/>
          <w:lang w:eastAsia="en-US" w:bidi="en-US"/>
        </w:rPr>
        <w:sectPr w:rsidR="009331BB" w:rsidRPr="00B06C2F" w:rsidSect="00B855CE">
          <w:headerReference w:type="default" r:id="rId10"/>
          <w:pgSz w:w="11910" w:h="16840"/>
          <w:pgMar w:top="1320" w:right="900" w:bottom="280" w:left="1200" w:header="1140" w:footer="0" w:gutter="0"/>
          <w:cols w:space="720"/>
        </w:sectPr>
      </w:pPr>
    </w:p>
    <w:p w14:paraId="6081436E" w14:textId="0EDA2253" w:rsidR="00973299" w:rsidRPr="009331BB" w:rsidRDefault="00973299" w:rsidP="009331BB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 w:bidi="en-US"/>
        </w:rPr>
      </w:pPr>
      <w:r w:rsidRPr="009331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 w:bidi="en-US"/>
        </w:rPr>
        <w:lastRenderedPageBreak/>
        <w:t>Жиынтық есеп</w:t>
      </w:r>
    </w:p>
    <w:p w14:paraId="5A04CFB7" w14:textId="77777777" w:rsidR="00973299" w:rsidRPr="009331BB" w:rsidRDefault="00973299" w:rsidP="009331BB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9331B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балалардың біліктері мен дағдылары дамуының </w:t>
      </w:r>
      <w:r w:rsidRPr="009331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бастапқы</w:t>
      </w:r>
      <w:r w:rsidRPr="009331B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, бақылау</w:t>
      </w:r>
    </w:p>
    <w:p w14:paraId="05A189E2" w14:textId="77777777" w:rsidR="00973299" w:rsidRPr="009331BB" w:rsidRDefault="00973299" w:rsidP="009331BB">
      <w:pPr>
        <w:widowControl w:val="0"/>
        <w:autoSpaceDE w:val="0"/>
        <w:autoSpaceDN w:val="0"/>
        <w:spacing w:before="2" w:after="0" w:line="322" w:lineRule="exact"/>
        <w:ind w:left="60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9331B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нәтижелері бойынша</w:t>
      </w:r>
    </w:p>
    <w:p w14:paraId="4925C218" w14:textId="76F9DCCF" w:rsidR="00973299" w:rsidRPr="009331BB" w:rsidRDefault="009C2FB2" w:rsidP="009331BB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Сынып «Б</w:t>
      </w:r>
      <w:r w:rsidR="00B06C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»</w:t>
      </w:r>
      <w:r w:rsidR="00973299" w:rsidRPr="009331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ab/>
      </w:r>
      <w:r w:rsidR="00973299" w:rsidRPr="009331B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(топ/</w:t>
      </w:r>
      <w:r w:rsidR="00973299" w:rsidRPr="009331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сынып),</w:t>
      </w:r>
      <w:r w:rsidR="00973299" w:rsidRPr="009331B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  2022-2023ж</w:t>
      </w:r>
    </w:p>
    <w:tbl>
      <w:tblPr>
        <w:tblW w:w="162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05"/>
        <w:gridCol w:w="888"/>
        <w:gridCol w:w="1843"/>
        <w:gridCol w:w="1559"/>
        <w:gridCol w:w="1026"/>
        <w:gridCol w:w="1526"/>
        <w:gridCol w:w="1701"/>
        <w:gridCol w:w="567"/>
        <w:gridCol w:w="850"/>
        <w:gridCol w:w="1203"/>
      </w:tblGrid>
      <w:tr w:rsidR="00973299" w:rsidRPr="00003A1A" w14:paraId="27B6AC27" w14:textId="77777777" w:rsidTr="009331BB">
        <w:trPr>
          <w:trHeight w:val="1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703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4530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56" w:lineRule="auto"/>
              <w:ind w:left="110" w:right="28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Баланың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аты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-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403D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56" w:lineRule="auto"/>
              <w:ind w:left="109" w:right="47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«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Денсаулық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»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білім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беру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6378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56" w:lineRule="auto"/>
              <w:ind w:left="105" w:right="136" w:firstLine="6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«</w:t>
            </w: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  <w:t>Қатынас</w:t>
            </w: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» </w:t>
            </w:r>
          </w:p>
          <w:p w14:paraId="3C2A9716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56" w:lineRule="auto"/>
              <w:ind w:left="105" w:right="136" w:firstLine="6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білім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беру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EC13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56" w:lineRule="auto"/>
              <w:ind w:left="107" w:right="14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«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Таным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»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білім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беру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80E0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56" w:lineRule="auto"/>
              <w:ind w:left="104" w:right="131" w:hanging="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«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Шығармашылық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»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білім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беру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E165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after="0" w:line="256" w:lineRule="auto"/>
              <w:ind w:left="102" w:right="14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«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Әлеумет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»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білім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беру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8EDF98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before="106" w:after="0" w:line="276" w:lineRule="auto"/>
              <w:ind w:left="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Жалпы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24A675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before="83" w:after="0" w:line="300" w:lineRule="atLeast"/>
              <w:ind w:left="112" w:right="7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Орташа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12A0FC" w14:textId="77777777" w:rsidR="00973299" w:rsidRPr="00272A2D" w:rsidRDefault="00973299" w:rsidP="00973299">
            <w:pPr>
              <w:widowControl w:val="0"/>
              <w:autoSpaceDE w:val="0"/>
              <w:autoSpaceDN w:val="0"/>
              <w:spacing w:before="106" w:after="0" w:line="264" w:lineRule="auto"/>
              <w:ind w:left="112" w:right="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Біліктер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мен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дағдылардың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даму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деңгейі</w:t>
            </w:r>
            <w:proofErr w:type="spellEnd"/>
          </w:p>
        </w:tc>
      </w:tr>
      <w:tr w:rsidR="009C2FB2" w:rsidRPr="00272A2D" w14:paraId="12E1CCB1" w14:textId="77777777" w:rsidTr="00272A2D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2E62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</w:t>
            </w:r>
          </w:p>
        </w:tc>
        <w:tc>
          <w:tcPr>
            <w:tcW w:w="2694" w:type="dxa"/>
          </w:tcPr>
          <w:p w14:paraId="16BB33C1" w14:textId="3C561D5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 xml:space="preserve">Ахат Надира </w:t>
            </w:r>
          </w:p>
        </w:tc>
        <w:tc>
          <w:tcPr>
            <w:tcW w:w="2693" w:type="dxa"/>
            <w:gridSpan w:val="2"/>
          </w:tcPr>
          <w:p w14:paraId="26BD37E6" w14:textId="41F9FCA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II</w:t>
            </w:r>
          </w:p>
        </w:tc>
        <w:tc>
          <w:tcPr>
            <w:tcW w:w="1843" w:type="dxa"/>
          </w:tcPr>
          <w:p w14:paraId="441642A7" w14:textId="2943ED7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2507E12D" w14:textId="0F0420C7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2552" w:type="dxa"/>
            <w:gridSpan w:val="2"/>
          </w:tcPr>
          <w:p w14:paraId="3A565364" w14:textId="496B3A1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1CC9E737" w14:textId="5A7967A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F230" w14:textId="2F05C072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E0AD" w14:textId="4E725C4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A08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6DF4747E" w14:textId="77777777" w:rsidTr="00272A2D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5639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before="1"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2.</w:t>
            </w:r>
          </w:p>
        </w:tc>
        <w:tc>
          <w:tcPr>
            <w:tcW w:w="2694" w:type="dxa"/>
          </w:tcPr>
          <w:p w14:paraId="05D6C431" w14:textId="4EB09787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Асылбек Айым</w:t>
            </w:r>
          </w:p>
        </w:tc>
        <w:tc>
          <w:tcPr>
            <w:tcW w:w="2693" w:type="dxa"/>
            <w:gridSpan w:val="2"/>
          </w:tcPr>
          <w:p w14:paraId="1B314C77" w14:textId="6E93CF31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II</w:t>
            </w:r>
          </w:p>
        </w:tc>
        <w:tc>
          <w:tcPr>
            <w:tcW w:w="1843" w:type="dxa"/>
          </w:tcPr>
          <w:p w14:paraId="4D4F41B4" w14:textId="0D08A23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14:paraId="74987360" w14:textId="005A1B2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178F13AD" w14:textId="1CBBB5F7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66F2999B" w14:textId="7458035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AD46" w14:textId="1C47771E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015D" w14:textId="3E3967FC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29B2" w14:textId="3B57169F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1984422C" w14:textId="77777777" w:rsidTr="00272A2D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F604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3.</w:t>
            </w:r>
          </w:p>
        </w:tc>
        <w:tc>
          <w:tcPr>
            <w:tcW w:w="2694" w:type="dxa"/>
          </w:tcPr>
          <w:p w14:paraId="095BD531" w14:textId="67B1F8B9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Айбекұлы Бекназар</w:t>
            </w:r>
          </w:p>
        </w:tc>
        <w:tc>
          <w:tcPr>
            <w:tcW w:w="2693" w:type="dxa"/>
            <w:gridSpan w:val="2"/>
          </w:tcPr>
          <w:p w14:paraId="230E7532" w14:textId="592519E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 I</w:t>
            </w:r>
          </w:p>
        </w:tc>
        <w:tc>
          <w:tcPr>
            <w:tcW w:w="1843" w:type="dxa"/>
          </w:tcPr>
          <w:p w14:paraId="7CB2C212" w14:textId="6FB1443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70CC349B" w14:textId="4C3C84E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650B191D" w14:textId="10FC2521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75CF62A5" w14:textId="6713B43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079" w14:textId="377AD0D5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079A" w14:textId="7DAA440E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6A07" w14:textId="0801D4A3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27C63202" w14:textId="77777777" w:rsidTr="00272A2D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4B3C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4</w:t>
            </w:r>
          </w:p>
        </w:tc>
        <w:tc>
          <w:tcPr>
            <w:tcW w:w="2694" w:type="dxa"/>
          </w:tcPr>
          <w:p w14:paraId="3AB1E795" w14:textId="319FB384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Дарханұлы Нұрәли</w:t>
            </w:r>
          </w:p>
        </w:tc>
        <w:tc>
          <w:tcPr>
            <w:tcW w:w="2693" w:type="dxa"/>
            <w:gridSpan w:val="2"/>
          </w:tcPr>
          <w:p w14:paraId="560E0E1B" w14:textId="0D65FA25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II</w:t>
            </w:r>
          </w:p>
        </w:tc>
        <w:tc>
          <w:tcPr>
            <w:tcW w:w="1843" w:type="dxa"/>
          </w:tcPr>
          <w:p w14:paraId="743FFD85" w14:textId="7C4FAA2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55EDBDBE" w14:textId="32C3E51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1C95078E" w14:textId="290A50F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1C4F8AC9" w14:textId="58208A0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FD57" w14:textId="46FBC722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AE8C" w14:textId="2E84707A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16B1" w14:textId="70960683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120E5678" w14:textId="77777777" w:rsidTr="00272A2D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48EB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5</w:t>
            </w:r>
          </w:p>
        </w:tc>
        <w:tc>
          <w:tcPr>
            <w:tcW w:w="2694" w:type="dxa"/>
          </w:tcPr>
          <w:p w14:paraId="3CEF698A" w14:textId="56B68E6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Ерке</w:t>
            </w:r>
          </w:p>
        </w:tc>
        <w:tc>
          <w:tcPr>
            <w:tcW w:w="2693" w:type="dxa"/>
            <w:gridSpan w:val="2"/>
          </w:tcPr>
          <w:p w14:paraId="47B0AAE0" w14:textId="7E00728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II</w:t>
            </w:r>
          </w:p>
        </w:tc>
        <w:tc>
          <w:tcPr>
            <w:tcW w:w="1843" w:type="dxa"/>
          </w:tcPr>
          <w:p w14:paraId="5F9821C0" w14:textId="16306A7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14:paraId="6A539C70" w14:textId="463871B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24A55ECA" w14:textId="0884E327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773226A6" w14:textId="33771BA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A224" w14:textId="6FBCF525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3864" w14:textId="38F8054F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0AB9" w14:textId="1DF0671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3EE89153" w14:textId="77777777" w:rsidTr="00272A2D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E55A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6</w:t>
            </w:r>
          </w:p>
        </w:tc>
        <w:tc>
          <w:tcPr>
            <w:tcW w:w="2694" w:type="dxa"/>
          </w:tcPr>
          <w:p w14:paraId="6EC68A87" w14:textId="348272F1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Ермек Айзере</w:t>
            </w:r>
          </w:p>
        </w:tc>
        <w:tc>
          <w:tcPr>
            <w:tcW w:w="2693" w:type="dxa"/>
            <w:gridSpan w:val="2"/>
          </w:tcPr>
          <w:p w14:paraId="51BD5F45" w14:textId="0D0D84B1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II</w:t>
            </w:r>
          </w:p>
        </w:tc>
        <w:tc>
          <w:tcPr>
            <w:tcW w:w="1843" w:type="dxa"/>
          </w:tcPr>
          <w:p w14:paraId="68FCA837" w14:textId="45E9D4E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3FCE3121" w14:textId="270097EC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643F8F16" w14:textId="5D4B64C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75611F7F" w14:textId="392DAEE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498B" w14:textId="302B20D3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1D75" w14:textId="18439D1C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E1AE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7093A59E" w14:textId="77777777" w:rsidTr="00B7207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F112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7</w:t>
            </w:r>
          </w:p>
        </w:tc>
        <w:tc>
          <w:tcPr>
            <w:tcW w:w="2694" w:type="dxa"/>
          </w:tcPr>
          <w:p w14:paraId="79FC2A29" w14:textId="0B8059C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Ерболұлы Ерасыл</w:t>
            </w:r>
          </w:p>
        </w:tc>
        <w:tc>
          <w:tcPr>
            <w:tcW w:w="2693" w:type="dxa"/>
            <w:gridSpan w:val="2"/>
          </w:tcPr>
          <w:p w14:paraId="59EA5304" w14:textId="03975E7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</w:t>
            </w:r>
          </w:p>
        </w:tc>
        <w:tc>
          <w:tcPr>
            <w:tcW w:w="1843" w:type="dxa"/>
          </w:tcPr>
          <w:p w14:paraId="0D7F9E7E" w14:textId="24D7DD5C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14:paraId="73EFF9AC" w14:textId="596C7DF9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2552" w:type="dxa"/>
            <w:gridSpan w:val="2"/>
          </w:tcPr>
          <w:p w14:paraId="584A3AA3" w14:textId="412BC45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32B8627F" w14:textId="0A9EDFB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F76" w14:textId="0EA4E3B4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ED17" w14:textId="75B3BBBB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626D" w14:textId="0B35DD50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62BAD0AE" w14:textId="77777777" w:rsidTr="00B720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9D2D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2694" w:type="dxa"/>
          </w:tcPr>
          <w:p w14:paraId="68ABAE12" w14:textId="55FFD831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Қуандыққызы Әмина</w:t>
            </w:r>
          </w:p>
        </w:tc>
        <w:tc>
          <w:tcPr>
            <w:tcW w:w="2693" w:type="dxa"/>
            <w:gridSpan w:val="2"/>
          </w:tcPr>
          <w:p w14:paraId="1D41E9F1" w14:textId="1898885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II</w:t>
            </w:r>
          </w:p>
        </w:tc>
        <w:tc>
          <w:tcPr>
            <w:tcW w:w="1843" w:type="dxa"/>
          </w:tcPr>
          <w:p w14:paraId="04B890A1" w14:textId="13E6D72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37912E4E" w14:textId="01ED464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2552" w:type="dxa"/>
            <w:gridSpan w:val="2"/>
          </w:tcPr>
          <w:p w14:paraId="57AA3A8E" w14:textId="6D1AF5F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389539B8" w14:textId="1E358B87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368" w14:textId="11D532FF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2546" w14:textId="42634E22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B5C4" w14:textId="76B95586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4491430E" w14:textId="77777777" w:rsidTr="00B72075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910F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9</w:t>
            </w:r>
          </w:p>
        </w:tc>
        <w:tc>
          <w:tcPr>
            <w:tcW w:w="2694" w:type="dxa"/>
          </w:tcPr>
          <w:p w14:paraId="629DAADD" w14:textId="5315A78A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Қасенқызы Жәмиля</w:t>
            </w:r>
          </w:p>
        </w:tc>
        <w:tc>
          <w:tcPr>
            <w:tcW w:w="2693" w:type="dxa"/>
            <w:gridSpan w:val="2"/>
          </w:tcPr>
          <w:p w14:paraId="55B0C5E3" w14:textId="2F34282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II</w:t>
            </w:r>
          </w:p>
        </w:tc>
        <w:tc>
          <w:tcPr>
            <w:tcW w:w="1843" w:type="dxa"/>
          </w:tcPr>
          <w:p w14:paraId="79A47AFD" w14:textId="54C6B00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360F40D5" w14:textId="7461BE8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2552" w:type="dxa"/>
            <w:gridSpan w:val="2"/>
          </w:tcPr>
          <w:p w14:paraId="02370E37" w14:textId="6AB5E27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1528F780" w14:textId="50D1B96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0B9" w14:textId="561F08E2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C507" w14:textId="6C19B561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5FE" w14:textId="31504BCA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3811E12C" w14:textId="77777777" w:rsidTr="009331B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4B80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2694" w:type="dxa"/>
          </w:tcPr>
          <w:p w14:paraId="394B380E" w14:textId="00C94DE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Нұрлан Қайсар</w:t>
            </w:r>
          </w:p>
        </w:tc>
        <w:tc>
          <w:tcPr>
            <w:tcW w:w="2693" w:type="dxa"/>
            <w:gridSpan w:val="2"/>
          </w:tcPr>
          <w:p w14:paraId="15B240AA" w14:textId="24CFC19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</w:t>
            </w:r>
          </w:p>
        </w:tc>
        <w:tc>
          <w:tcPr>
            <w:tcW w:w="1843" w:type="dxa"/>
          </w:tcPr>
          <w:p w14:paraId="7267697C" w14:textId="24D3E695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0446AEF0" w14:textId="5707ACE5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26B1EE74" w14:textId="4E42E1E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131593A3" w14:textId="2528B8A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03C" w14:textId="5519BE80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43C" w14:textId="4A1000CC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EB61" w14:textId="05585950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2044E1A5" w14:textId="77777777" w:rsidTr="009331BB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3545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2694" w:type="dxa"/>
          </w:tcPr>
          <w:p w14:paraId="6D205B33" w14:textId="45BD3DB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Оқай Иманәли</w:t>
            </w:r>
          </w:p>
        </w:tc>
        <w:tc>
          <w:tcPr>
            <w:tcW w:w="2693" w:type="dxa"/>
            <w:gridSpan w:val="2"/>
          </w:tcPr>
          <w:p w14:paraId="0D57AA24" w14:textId="77D8570A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</w:t>
            </w:r>
          </w:p>
        </w:tc>
        <w:tc>
          <w:tcPr>
            <w:tcW w:w="1843" w:type="dxa"/>
          </w:tcPr>
          <w:p w14:paraId="7726EF3B" w14:textId="2179717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14:paraId="2BB4A791" w14:textId="4D839BD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4C8D2657" w14:textId="224B2A2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5E04A814" w14:textId="3A0ACA4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E440" w14:textId="71EFFDEC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50C" w14:textId="1EED2C44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997B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56CDA22B" w14:textId="77777777" w:rsidTr="006261F2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483E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98D2913" w14:textId="07F4E621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Сарсенбай Нұрасыл</w:t>
            </w:r>
          </w:p>
        </w:tc>
        <w:tc>
          <w:tcPr>
            <w:tcW w:w="2693" w:type="dxa"/>
            <w:gridSpan w:val="2"/>
          </w:tcPr>
          <w:p w14:paraId="576D7A5E" w14:textId="4CF2BD1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</w:t>
            </w:r>
          </w:p>
        </w:tc>
        <w:tc>
          <w:tcPr>
            <w:tcW w:w="1843" w:type="dxa"/>
          </w:tcPr>
          <w:p w14:paraId="1DFC5865" w14:textId="1598DAB1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74D7D1E9" w14:textId="7974FB7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169CD2D4" w14:textId="79FEAEB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hi-IN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1950DA2C" w14:textId="57A4058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DejaVu Sans"/>
                <w:b/>
                <w:kern w:val="2"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8494" w14:textId="61B6E2F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D42" w14:textId="4239C2C6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7823" w14:textId="34DD01AE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0D0ACBE5" w14:textId="77777777" w:rsidTr="006261F2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3105" w14:textId="723CC46A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AD740BE" w14:textId="592D46B8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Серіков Хасан</w:t>
            </w:r>
          </w:p>
        </w:tc>
        <w:tc>
          <w:tcPr>
            <w:tcW w:w="2693" w:type="dxa"/>
            <w:gridSpan w:val="2"/>
          </w:tcPr>
          <w:p w14:paraId="3EDB8E24" w14:textId="56657D9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I</w:t>
            </w:r>
          </w:p>
        </w:tc>
        <w:tc>
          <w:tcPr>
            <w:tcW w:w="1843" w:type="dxa"/>
          </w:tcPr>
          <w:p w14:paraId="07E8E21C" w14:textId="3EAD44C7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14:paraId="0C36F649" w14:textId="2C9DA34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33930525" w14:textId="3AD52E89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2A391FE1" w14:textId="27AEAA9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07E" w14:textId="2CCB24C6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A619" w14:textId="4594241B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DE88" w14:textId="506FCCDA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22D5BC4D" w14:textId="77777777" w:rsidTr="006261F2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917B" w14:textId="20480780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8790568" w14:textId="38FEECA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Талғатқызы Айғаным</w:t>
            </w:r>
          </w:p>
        </w:tc>
        <w:tc>
          <w:tcPr>
            <w:tcW w:w="2693" w:type="dxa"/>
            <w:gridSpan w:val="2"/>
          </w:tcPr>
          <w:p w14:paraId="65D14BEF" w14:textId="7352D31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I</w:t>
            </w:r>
          </w:p>
        </w:tc>
        <w:tc>
          <w:tcPr>
            <w:tcW w:w="1843" w:type="dxa"/>
          </w:tcPr>
          <w:p w14:paraId="295AF1E8" w14:textId="296D6BA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20FF2235" w14:textId="15382D5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76D00552" w14:textId="5035768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2569123A" w14:textId="5549B7FC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033A" w14:textId="236214CE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9ED7" w14:textId="0EE88688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5E9F" w14:textId="669175DA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6A5281E8" w14:textId="77777777" w:rsidTr="006261F2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BB77" w14:textId="0654900C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  <w:t>15</w:t>
            </w:r>
          </w:p>
        </w:tc>
        <w:tc>
          <w:tcPr>
            <w:tcW w:w="2694" w:type="dxa"/>
          </w:tcPr>
          <w:p w14:paraId="154ABDEB" w14:textId="26CA1E3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Сеилханова Мадина</w:t>
            </w:r>
          </w:p>
        </w:tc>
        <w:tc>
          <w:tcPr>
            <w:tcW w:w="2693" w:type="dxa"/>
            <w:gridSpan w:val="2"/>
          </w:tcPr>
          <w:p w14:paraId="6F64933F" w14:textId="266278A6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II</w:t>
            </w:r>
          </w:p>
        </w:tc>
        <w:tc>
          <w:tcPr>
            <w:tcW w:w="1843" w:type="dxa"/>
          </w:tcPr>
          <w:p w14:paraId="0071BE8B" w14:textId="34D2378C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26A78847" w14:textId="28E3C26B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2552" w:type="dxa"/>
            <w:gridSpan w:val="2"/>
          </w:tcPr>
          <w:p w14:paraId="0423E4F6" w14:textId="590C534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70137630" w14:textId="6F603640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F634" w14:textId="37B2F4E5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431" w14:textId="6285A893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EAB2" w14:textId="0728DE48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6AF2AE5A" w14:textId="77777777" w:rsidTr="006261F2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CBC" w14:textId="7526C7F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  <w:t>16</w:t>
            </w:r>
          </w:p>
        </w:tc>
        <w:tc>
          <w:tcPr>
            <w:tcW w:w="2694" w:type="dxa"/>
          </w:tcPr>
          <w:p w14:paraId="28A5C431" w14:textId="32F5B909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Сайханова Алан</w:t>
            </w:r>
          </w:p>
        </w:tc>
        <w:tc>
          <w:tcPr>
            <w:tcW w:w="2693" w:type="dxa"/>
            <w:gridSpan w:val="2"/>
          </w:tcPr>
          <w:p w14:paraId="7A644412" w14:textId="6ABEFB7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II</w:t>
            </w:r>
          </w:p>
        </w:tc>
        <w:tc>
          <w:tcPr>
            <w:tcW w:w="1843" w:type="dxa"/>
          </w:tcPr>
          <w:p w14:paraId="7394502F" w14:textId="2DB1F8C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559" w:type="dxa"/>
          </w:tcPr>
          <w:p w14:paraId="1BD51FC6" w14:textId="3D5F225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5A30BCC7" w14:textId="38CED212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1AC713EF" w14:textId="0EEC4E7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720B" w14:textId="5C20D08E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EF01" w14:textId="4B9BFC24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DF7E" w14:textId="4A9117C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9C2FB2" w:rsidRPr="00272A2D" w14:paraId="05948DDF" w14:textId="77777777" w:rsidTr="009331BB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E604" w14:textId="6BD243FE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  <w:t>17</w:t>
            </w:r>
          </w:p>
        </w:tc>
        <w:tc>
          <w:tcPr>
            <w:tcW w:w="2694" w:type="dxa"/>
          </w:tcPr>
          <w:p w14:paraId="21F032BF" w14:textId="17C869AF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 w:cs="Times New Roman"/>
                <w:b/>
                <w:sz w:val="18"/>
                <w:szCs w:val="18"/>
                <w:lang w:val="kk-KZ" w:eastAsia="en-US" w:bidi="en-US"/>
              </w:rPr>
            </w:pPr>
            <w:r w:rsidRPr="00003A1A">
              <w:rPr>
                <w:rFonts w:eastAsia="Times New Roman" w:cs="Times New Roman"/>
                <w:lang w:val="kk-KZ" w:eastAsia="en-US" w:bidi="en-US"/>
              </w:rPr>
              <w:t>Кудюшов Доснұр</w:t>
            </w:r>
          </w:p>
        </w:tc>
        <w:tc>
          <w:tcPr>
            <w:tcW w:w="2693" w:type="dxa"/>
            <w:gridSpan w:val="2"/>
          </w:tcPr>
          <w:p w14:paraId="16D796A4" w14:textId="3CC6DC34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I</w:t>
            </w:r>
          </w:p>
        </w:tc>
        <w:tc>
          <w:tcPr>
            <w:tcW w:w="1843" w:type="dxa"/>
          </w:tcPr>
          <w:p w14:paraId="67BACF78" w14:textId="4700ADEE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1" w:line="240" w:lineRule="auto"/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1559" w:type="dxa"/>
          </w:tcPr>
          <w:p w14:paraId="04B609C9" w14:textId="3C24AD63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2552" w:type="dxa"/>
            <w:gridSpan w:val="2"/>
          </w:tcPr>
          <w:p w14:paraId="56A219AB" w14:textId="36554BAA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23BF910F" w14:textId="0D13489D" w:rsidR="009C2FB2" w:rsidRPr="00272A2D" w:rsidRDefault="009C2FB2" w:rsidP="009C2FB2">
            <w:pPr>
              <w:widowControl w:val="0"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eastAsia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C16C" w14:textId="32A5D2BB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FEF6" w14:textId="6728B04F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1.2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C14" w14:textId="784386F9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9C2FB2" w:rsidRPr="00272A2D" w14:paraId="148BE63E" w14:textId="77777777" w:rsidTr="009331BB">
        <w:trPr>
          <w:trHeight w:val="689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32217" w14:textId="0746DB9E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 xml:space="preserve"> бала саны –17</w:t>
            </w:r>
          </w:p>
          <w:p w14:paraId="23CF975C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  <w:p w14:paraId="6DEE7771" w14:textId="58D456A1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 xml:space="preserve"> -9*100/17</w:t>
            </w: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>53</w:t>
            </w: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  <w:t>%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90DC7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  <w:p w14:paraId="09428282" w14:textId="54E55BEF" w:rsidR="009C2FB2" w:rsidRPr="00272A2D" w:rsidRDefault="009C2FB2" w:rsidP="009C2FB2">
            <w:pPr>
              <w:widowControl w:val="0"/>
              <w:autoSpaceDE w:val="0"/>
              <w:autoSpaceDN w:val="0"/>
              <w:spacing w:before="216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–8*100/17</w:t>
            </w:r>
            <w:r w:rsidR="00A64C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=47</w:t>
            </w: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56867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  <w:p w14:paraId="19D31395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before="216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III деңгей-0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2FEA3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0FA64D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6BD82C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10818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06128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</w:tr>
      <w:tr w:rsidR="009C2FB2" w:rsidRPr="00B72075" w14:paraId="3D025E91" w14:textId="77777777" w:rsidTr="009331BB">
        <w:trPr>
          <w:trHeight w:val="473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A087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Төмен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деңгейдегі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балалардың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үлесі</w:t>
            </w:r>
            <w:proofErr w:type="spellEnd"/>
          </w:p>
          <w:p w14:paraId="3D774A3D" w14:textId="17C64FC0" w:rsidR="009C2FB2" w:rsidRPr="00272A2D" w:rsidRDefault="00A64CCA" w:rsidP="009C2FB2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53</w:t>
            </w:r>
            <w:r w:rsidR="009C2FB2"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%</w:t>
            </w:r>
            <w:r w:rsidR="009C2FB2"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 w:bidi="en-US"/>
              </w:rPr>
              <w:t xml:space="preserve">            </w:t>
            </w:r>
          </w:p>
          <w:p w14:paraId="2467CEEB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before="21"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                  </w:t>
            </w:r>
          </w:p>
        </w:tc>
        <w:tc>
          <w:tcPr>
            <w:tcW w:w="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CF29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Орташа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деңгейдегі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балалардың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үлесі</w:t>
            </w:r>
            <w:proofErr w:type="spellEnd"/>
          </w:p>
          <w:p w14:paraId="050D1DCE" w14:textId="25E6F5F3" w:rsidR="009C2FB2" w:rsidRPr="007A55C7" w:rsidRDefault="00A64CCA" w:rsidP="009C2FB2">
            <w:pPr>
              <w:widowControl w:val="0"/>
              <w:autoSpaceDE w:val="0"/>
              <w:autoSpaceDN w:val="0"/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  47</w:t>
            </w:r>
            <w:r w:rsidR="009C2FB2"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%</w:t>
            </w:r>
          </w:p>
        </w:tc>
        <w:tc>
          <w:tcPr>
            <w:tcW w:w="5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2D5E" w14:textId="77777777" w:rsidR="009C2FB2" w:rsidRPr="00272A2D" w:rsidRDefault="009C2FB2" w:rsidP="009C2FB2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    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Жоғары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деңгейдегі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балалардың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>үлесі</w:t>
            </w:r>
            <w:proofErr w:type="spellEnd"/>
            <w:r w:rsidRPr="00272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 w:bidi="en-US"/>
              </w:rPr>
              <w:t xml:space="preserve">  0%</w:t>
            </w:r>
          </w:p>
        </w:tc>
      </w:tr>
    </w:tbl>
    <w:p w14:paraId="09C90029" w14:textId="77777777" w:rsidR="00862601" w:rsidRDefault="00862601">
      <w:pPr>
        <w:rPr>
          <w:lang w:val="en-US"/>
        </w:rPr>
      </w:pPr>
    </w:p>
    <w:p w14:paraId="56CA9829" w14:textId="77777777" w:rsidR="00681A5F" w:rsidRDefault="00681A5F">
      <w:pPr>
        <w:rPr>
          <w:lang w:val="en-US"/>
        </w:rPr>
      </w:pPr>
    </w:p>
    <w:p w14:paraId="353C4FB0" w14:textId="77777777" w:rsidR="00681A5F" w:rsidRDefault="00681A5F">
      <w:pPr>
        <w:rPr>
          <w:lang w:val="en-US"/>
        </w:rPr>
      </w:pPr>
    </w:p>
    <w:p w14:paraId="65C9D0E7" w14:textId="77777777" w:rsidR="00681A5F" w:rsidRDefault="00681A5F">
      <w:pPr>
        <w:rPr>
          <w:lang w:val="en-US"/>
        </w:rPr>
      </w:pPr>
    </w:p>
    <w:p w14:paraId="0A601014" w14:textId="77777777" w:rsidR="00681A5F" w:rsidRDefault="00681A5F">
      <w:pPr>
        <w:rPr>
          <w:lang w:val="en-US"/>
        </w:rPr>
      </w:pPr>
    </w:p>
    <w:p w14:paraId="225580CC" w14:textId="77777777" w:rsidR="00681A5F" w:rsidRDefault="00681A5F">
      <w:pPr>
        <w:rPr>
          <w:lang w:val="en-US"/>
        </w:rPr>
      </w:pPr>
    </w:p>
    <w:p w14:paraId="453AC80F" w14:textId="77777777" w:rsidR="00681A5F" w:rsidRDefault="00681A5F">
      <w:pPr>
        <w:rPr>
          <w:lang w:val="en-US"/>
        </w:rPr>
      </w:pPr>
    </w:p>
    <w:p w14:paraId="7B19B8E5" w14:textId="77777777" w:rsidR="00681A5F" w:rsidRDefault="00681A5F">
      <w:pPr>
        <w:rPr>
          <w:lang w:val="en-US"/>
        </w:rPr>
      </w:pPr>
    </w:p>
    <w:p w14:paraId="24D7140B" w14:textId="32D45A1D" w:rsidR="00681A5F" w:rsidRPr="00681A5F" w:rsidRDefault="00681A5F">
      <w:pPr>
        <w:rPr>
          <w:lang w:val="en-US"/>
        </w:rPr>
      </w:pPr>
    </w:p>
    <w:sectPr w:rsidR="00681A5F" w:rsidRPr="00681A5F" w:rsidSect="00973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68C3C" w14:textId="77777777" w:rsidR="0056663E" w:rsidRDefault="0056663E">
      <w:pPr>
        <w:spacing w:after="0" w:line="240" w:lineRule="auto"/>
      </w:pPr>
      <w:r>
        <w:separator/>
      </w:r>
    </w:p>
  </w:endnote>
  <w:endnote w:type="continuationSeparator" w:id="0">
    <w:p w14:paraId="3B717AF4" w14:textId="77777777" w:rsidR="0056663E" w:rsidRDefault="0056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10793" w14:textId="77777777" w:rsidR="0056663E" w:rsidRDefault="0056663E">
      <w:pPr>
        <w:spacing w:after="0" w:line="240" w:lineRule="auto"/>
      </w:pPr>
      <w:r>
        <w:separator/>
      </w:r>
    </w:p>
  </w:footnote>
  <w:footnote w:type="continuationSeparator" w:id="0">
    <w:p w14:paraId="5DA5A8F3" w14:textId="77777777" w:rsidR="0056663E" w:rsidRDefault="0056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77B3" w14:textId="77777777" w:rsidR="00003A1A" w:rsidRDefault="00003A1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83E8" w14:textId="77777777" w:rsidR="00003A1A" w:rsidRDefault="00003A1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EE1" w14:textId="77777777" w:rsidR="00003A1A" w:rsidRDefault="00003A1A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6B79" w14:textId="77777777" w:rsidR="00003A1A" w:rsidRDefault="00003A1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B8D0C" wp14:editId="525EF407">
              <wp:simplePos x="0" y="0"/>
              <wp:positionH relativeFrom="page">
                <wp:posOffset>4072255</wp:posOffset>
              </wp:positionH>
              <wp:positionV relativeFrom="page">
                <wp:posOffset>711200</wp:posOffset>
              </wp:positionV>
              <wp:extent cx="138430" cy="152400"/>
              <wp:effectExtent l="0" t="0" r="1397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49540" w14:textId="77777777" w:rsidR="00003A1A" w:rsidRDefault="00003A1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8D0C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320.65pt;margin-top:56pt;width:10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" filled="f" stroked="f">
              <v:textbox inset="0,0,0,0">
                <w:txbxContent>
                  <w:p w14:paraId="1FC49540" w14:textId="77777777" w:rsidR="00003A1A" w:rsidRDefault="00003A1A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01"/>
    <w:rsid w:val="00003A1A"/>
    <w:rsid w:val="000D091D"/>
    <w:rsid w:val="00121D08"/>
    <w:rsid w:val="00147E9C"/>
    <w:rsid w:val="0015752D"/>
    <w:rsid w:val="00220F54"/>
    <w:rsid w:val="002552A4"/>
    <w:rsid w:val="0026015C"/>
    <w:rsid w:val="002604D4"/>
    <w:rsid w:val="00272A2D"/>
    <w:rsid w:val="00280119"/>
    <w:rsid w:val="002808F3"/>
    <w:rsid w:val="00311293"/>
    <w:rsid w:val="00320B5B"/>
    <w:rsid w:val="00356B41"/>
    <w:rsid w:val="003A354D"/>
    <w:rsid w:val="003B2654"/>
    <w:rsid w:val="003B4302"/>
    <w:rsid w:val="00400002"/>
    <w:rsid w:val="00470C31"/>
    <w:rsid w:val="00472438"/>
    <w:rsid w:val="00495819"/>
    <w:rsid w:val="00505EBF"/>
    <w:rsid w:val="00516252"/>
    <w:rsid w:val="0056663E"/>
    <w:rsid w:val="005960A5"/>
    <w:rsid w:val="005A78B5"/>
    <w:rsid w:val="006060FE"/>
    <w:rsid w:val="00676A12"/>
    <w:rsid w:val="00681A5F"/>
    <w:rsid w:val="006D0A0C"/>
    <w:rsid w:val="006F3129"/>
    <w:rsid w:val="00766378"/>
    <w:rsid w:val="007A15C6"/>
    <w:rsid w:val="007A55C7"/>
    <w:rsid w:val="007B4AB1"/>
    <w:rsid w:val="007C4091"/>
    <w:rsid w:val="007C5C09"/>
    <w:rsid w:val="007E67F4"/>
    <w:rsid w:val="008222F1"/>
    <w:rsid w:val="008245D0"/>
    <w:rsid w:val="00862601"/>
    <w:rsid w:val="00874A82"/>
    <w:rsid w:val="008A06F3"/>
    <w:rsid w:val="008B3791"/>
    <w:rsid w:val="008F27AF"/>
    <w:rsid w:val="00922BF5"/>
    <w:rsid w:val="009331BB"/>
    <w:rsid w:val="009520A8"/>
    <w:rsid w:val="00973299"/>
    <w:rsid w:val="00985FE0"/>
    <w:rsid w:val="009B5EB1"/>
    <w:rsid w:val="009C2FB2"/>
    <w:rsid w:val="00A37E94"/>
    <w:rsid w:val="00A6089C"/>
    <w:rsid w:val="00A64CCA"/>
    <w:rsid w:val="00A75EB7"/>
    <w:rsid w:val="00AD2462"/>
    <w:rsid w:val="00B06C2F"/>
    <w:rsid w:val="00B31B1B"/>
    <w:rsid w:val="00B72075"/>
    <w:rsid w:val="00B855CE"/>
    <w:rsid w:val="00B962E8"/>
    <w:rsid w:val="00C02976"/>
    <w:rsid w:val="00C164B9"/>
    <w:rsid w:val="00C2477E"/>
    <w:rsid w:val="00C66F0B"/>
    <w:rsid w:val="00CA0169"/>
    <w:rsid w:val="00CD09E4"/>
    <w:rsid w:val="00CE1EA1"/>
    <w:rsid w:val="00CE617F"/>
    <w:rsid w:val="00CF6963"/>
    <w:rsid w:val="00D36DF8"/>
    <w:rsid w:val="00D95A01"/>
    <w:rsid w:val="00D95BA1"/>
    <w:rsid w:val="00DE3296"/>
    <w:rsid w:val="00E212DC"/>
    <w:rsid w:val="00E640B9"/>
    <w:rsid w:val="00E8553C"/>
    <w:rsid w:val="00E91FAD"/>
    <w:rsid w:val="00EA5534"/>
    <w:rsid w:val="00EC0C5F"/>
    <w:rsid w:val="00EF01EC"/>
    <w:rsid w:val="00F86007"/>
    <w:rsid w:val="00F92BCE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337"/>
  <w15:chartTrackingRefBased/>
  <w15:docId w15:val="{3291D8C2-BCA4-AA4B-90B7-A028652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62601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862601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2601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1"/>
    <w:rsid w:val="00862601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62601"/>
  </w:style>
  <w:style w:type="table" w:customStyle="1" w:styleId="TableNormal">
    <w:name w:val="Table Normal"/>
    <w:uiPriority w:val="2"/>
    <w:semiHidden/>
    <w:unhideWhenUsed/>
    <w:qFormat/>
    <w:rsid w:val="008626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62601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862601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8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8626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862601"/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8626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862601"/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6260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2601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ac">
    <w:name w:val="No Spacing"/>
    <w:uiPriority w:val="1"/>
    <w:qFormat/>
    <w:rsid w:val="00862601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d">
    <w:name w:val="Table Grid"/>
    <w:basedOn w:val="a1"/>
    <w:uiPriority w:val="39"/>
    <w:rsid w:val="00862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862601"/>
  </w:style>
  <w:style w:type="paragraph" w:customStyle="1" w:styleId="233E5CD5853943F4BD7E8C4B124C0E1D">
    <w:name w:val="233E5CD5853943F4BD7E8C4B124C0E1D"/>
    <w:rsid w:val="00862601"/>
    <w:pPr>
      <w:spacing w:after="200" w:line="276" w:lineRule="auto"/>
    </w:pPr>
    <w:rPr>
      <w:rFonts w:ascii="Calibri" w:eastAsia="Times New Roman" w:hAnsi="Calibri" w:cs="Times New Roman"/>
    </w:rPr>
  </w:style>
  <w:style w:type="character" w:styleId="af">
    <w:name w:val="Book Title"/>
    <w:basedOn w:val="a0"/>
    <w:uiPriority w:val="33"/>
    <w:qFormat/>
    <w:rsid w:val="007A15C6"/>
    <w:rPr>
      <w:b/>
      <w:bCs/>
      <w:i/>
      <w:iCs/>
      <w:spacing w:val="5"/>
    </w:rPr>
  </w:style>
  <w:style w:type="character" w:styleId="af0">
    <w:name w:val="Strong"/>
    <w:basedOn w:val="a0"/>
    <w:uiPriority w:val="22"/>
    <w:qFormat/>
    <w:rsid w:val="007A1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77089435667</dc:creator>
  <cp:keywords/>
  <dc:description/>
  <cp:lastModifiedBy>777</cp:lastModifiedBy>
  <cp:revision>2</cp:revision>
  <dcterms:created xsi:type="dcterms:W3CDTF">2023-06-07T10:25:00Z</dcterms:created>
  <dcterms:modified xsi:type="dcterms:W3CDTF">2023-06-07T10:25:00Z</dcterms:modified>
</cp:coreProperties>
</file>